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3221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2D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2D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F054E3" w:rsidR="00CF4FE4" w:rsidRPr="00E4407D" w:rsidRDefault="007B2D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205D2F" w:rsidR="00AF5D25" w:rsidRPr="001C1C57" w:rsidRDefault="007B2D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37C324" w:rsidR="004738BE" w:rsidRPr="00E4407D" w:rsidRDefault="007B2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624A6F" w:rsidR="004738BE" w:rsidRPr="00E4407D" w:rsidRDefault="007B2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F47639" w:rsidR="004738BE" w:rsidRPr="00E4407D" w:rsidRDefault="007B2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47B4D8" w:rsidR="004738BE" w:rsidRPr="00E4407D" w:rsidRDefault="007B2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D008C4" w:rsidR="004738BE" w:rsidRPr="00E4407D" w:rsidRDefault="007B2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A42ED7" w:rsidR="004738BE" w:rsidRPr="00E4407D" w:rsidRDefault="007B2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7F828E" w:rsidR="004738BE" w:rsidRPr="00E4407D" w:rsidRDefault="007B2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A10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2BB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F4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81D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7BC085" w:rsidR="009A6C64" w:rsidRPr="007B2D66" w:rsidRDefault="007B2D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D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595DDF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A43F4B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9066C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A2A57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DA3EA" w:rsidR="009A6C64" w:rsidRPr="007B2D66" w:rsidRDefault="007B2D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D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9D50E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4F63C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E5FB4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C8DE7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B422E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06BA7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931A7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4FCB9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0A5E4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DED0C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506C7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3EA4E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0D9EA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5FCDE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15D91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02156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05134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91558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1C05B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83241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050C1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A40C8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9AF81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1DFC8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BC818" w:rsidR="009A6C64" w:rsidRPr="00E4407D" w:rsidRDefault="007B2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82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F2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E6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A1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22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75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13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D13100" w:rsidR="00AF5D25" w:rsidRPr="001C1C57" w:rsidRDefault="007B2D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75B684" w:rsidR="00070DA1" w:rsidRPr="00E4407D" w:rsidRDefault="007B2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327E13" w:rsidR="00070DA1" w:rsidRPr="00E4407D" w:rsidRDefault="007B2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605FF0" w:rsidR="00070DA1" w:rsidRPr="00E4407D" w:rsidRDefault="007B2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2649F9" w:rsidR="00070DA1" w:rsidRPr="00E4407D" w:rsidRDefault="007B2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477299" w:rsidR="00070DA1" w:rsidRPr="00E4407D" w:rsidRDefault="007B2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763D4C" w:rsidR="00070DA1" w:rsidRPr="00E4407D" w:rsidRDefault="007B2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3DEDBD" w:rsidR="00070DA1" w:rsidRPr="00E4407D" w:rsidRDefault="007B2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3D3644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57871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69DC8E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90A224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31A5F9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C0541E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54D6D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F959E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6081F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69A5B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C1B05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8CEDF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CB5BC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362BE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2B018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67D82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3765C" w:rsidR="00070DA1" w:rsidRPr="007B2D66" w:rsidRDefault="007B2D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D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8A86F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30EDD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DA3AB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F5664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8C99F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C94CA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18080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AF151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0551E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606DB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8BCEC" w:rsidR="00070DA1" w:rsidRPr="00E4407D" w:rsidRDefault="007B2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45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83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90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E7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D9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E9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4F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89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BD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F8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A0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9C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44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4F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AFF044" w:rsidR="00070DA1" w:rsidRPr="001C1C57" w:rsidRDefault="007B2D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5F8FCE" w:rsidR="005B40E2" w:rsidRPr="00E4407D" w:rsidRDefault="007B2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592C35" w:rsidR="005B40E2" w:rsidRPr="00E4407D" w:rsidRDefault="007B2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CBE2AD" w:rsidR="005B40E2" w:rsidRPr="00E4407D" w:rsidRDefault="007B2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57AF49" w:rsidR="005B40E2" w:rsidRPr="00E4407D" w:rsidRDefault="007B2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7B3BCD" w:rsidR="005B40E2" w:rsidRPr="00E4407D" w:rsidRDefault="007B2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E7A650" w:rsidR="005B40E2" w:rsidRPr="00E4407D" w:rsidRDefault="007B2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DFDA1E" w:rsidR="005B40E2" w:rsidRPr="00E4407D" w:rsidRDefault="007B2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563F5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70A59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248D0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6F320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F56D31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66B15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B1609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421C6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F1AF5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E1DDF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2B8B7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EAC65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A9FB3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98447" w:rsidR="005B40E2" w:rsidRPr="007B2D66" w:rsidRDefault="007B2D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D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BCA58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87DE3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0A212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F9F0E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A2236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7C178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BDB68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4F3E6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C8DC8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7AB7E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A2A53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A1947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C6D12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9960F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AB0C3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EF6FF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A555E" w:rsidR="005B40E2" w:rsidRPr="00E4407D" w:rsidRDefault="007B2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9D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70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AD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89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CD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30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EF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78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E0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53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0A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2D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6268F" w:rsidR="00884AB4" w:rsidRPr="00E4407D" w:rsidRDefault="007B2D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974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FE282" w:rsidR="00884AB4" w:rsidRPr="00E4407D" w:rsidRDefault="007B2D6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F43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E5892" w:rsidR="00884AB4" w:rsidRPr="00E4407D" w:rsidRDefault="007B2D66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500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012D7" w:rsidR="00884AB4" w:rsidRPr="00E4407D" w:rsidRDefault="007B2D66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E10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9A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125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3ED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ACA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D8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370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19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5F9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3D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C47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2D6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