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3221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2D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2D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054E3" w:rsidR="00CF4FE4" w:rsidRPr="00E4407D" w:rsidRDefault="007B2D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05D2F" w:rsidR="00AF5D25" w:rsidRPr="001C1C57" w:rsidRDefault="007B2D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7C324" w:rsidR="004738BE" w:rsidRPr="00E4407D" w:rsidRDefault="007B2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24A6F" w:rsidR="004738BE" w:rsidRPr="00E4407D" w:rsidRDefault="007B2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47639" w:rsidR="004738BE" w:rsidRPr="00E4407D" w:rsidRDefault="007B2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7B4D8" w:rsidR="004738BE" w:rsidRPr="00E4407D" w:rsidRDefault="007B2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D008C4" w:rsidR="004738BE" w:rsidRPr="00E4407D" w:rsidRDefault="007B2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A42ED7" w:rsidR="004738BE" w:rsidRPr="00E4407D" w:rsidRDefault="007B2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7F828E" w:rsidR="004738BE" w:rsidRPr="00E4407D" w:rsidRDefault="007B2D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A10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2BB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F4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81D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7BC085" w:rsidR="009A6C64" w:rsidRPr="007B2D66" w:rsidRDefault="007B2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D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595DDF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43F4B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9066C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A2A57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DA3EA" w:rsidR="009A6C64" w:rsidRPr="007B2D66" w:rsidRDefault="007B2D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D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9D50E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4F63C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E5FB4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C8DE7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B422E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06BA7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931A7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4FCB9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0A5E4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DED0C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506C7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3EA4E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0D9EA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5FCDE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15D91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02156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05134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91558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1C05B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83241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050C1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A40C8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9AF81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1DFC8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BC818" w:rsidR="009A6C64" w:rsidRPr="00E4407D" w:rsidRDefault="007B2D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82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F2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E6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A1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22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75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13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D13100" w:rsidR="00AF5D25" w:rsidRPr="001C1C57" w:rsidRDefault="007B2D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75B684" w:rsidR="00070DA1" w:rsidRPr="00E4407D" w:rsidRDefault="007B2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327E13" w:rsidR="00070DA1" w:rsidRPr="00E4407D" w:rsidRDefault="007B2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605FF0" w:rsidR="00070DA1" w:rsidRPr="00E4407D" w:rsidRDefault="007B2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2649F9" w:rsidR="00070DA1" w:rsidRPr="00E4407D" w:rsidRDefault="007B2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477299" w:rsidR="00070DA1" w:rsidRPr="00E4407D" w:rsidRDefault="007B2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763D4C" w:rsidR="00070DA1" w:rsidRPr="00E4407D" w:rsidRDefault="007B2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3DEDBD" w:rsidR="00070DA1" w:rsidRPr="00E4407D" w:rsidRDefault="007B2D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3D3644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57871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69DC8E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90A224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1A5F9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C0541E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054D6D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F959E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6081F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69A5B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C1B05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8CEDF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CB5BC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362BE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2B018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67D82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3765C" w:rsidR="00070DA1" w:rsidRPr="007B2D66" w:rsidRDefault="007B2D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D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8A86F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30EDD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DA3AB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F5664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8C99F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C94CA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18080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AF151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0551E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606DB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8BCEC" w:rsidR="00070DA1" w:rsidRPr="00E4407D" w:rsidRDefault="007B2D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45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83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90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E7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D9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E9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4F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89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BD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F8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A0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9C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44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4F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AFF044" w:rsidR="00070DA1" w:rsidRPr="001C1C57" w:rsidRDefault="007B2D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5F8FCE" w:rsidR="005B40E2" w:rsidRPr="00E4407D" w:rsidRDefault="007B2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592C35" w:rsidR="005B40E2" w:rsidRPr="00E4407D" w:rsidRDefault="007B2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BE2AD" w:rsidR="005B40E2" w:rsidRPr="00E4407D" w:rsidRDefault="007B2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57AF49" w:rsidR="005B40E2" w:rsidRPr="00E4407D" w:rsidRDefault="007B2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B3BCD" w:rsidR="005B40E2" w:rsidRPr="00E4407D" w:rsidRDefault="007B2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E7A650" w:rsidR="005B40E2" w:rsidRPr="00E4407D" w:rsidRDefault="007B2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DFDA1E" w:rsidR="005B40E2" w:rsidRPr="00E4407D" w:rsidRDefault="007B2D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563F5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70A59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248D0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6F320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F56D31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66B15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B1609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421C6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F1AF5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E1DDF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2B8B7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EAC65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A9FB3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98447" w:rsidR="005B40E2" w:rsidRPr="007B2D66" w:rsidRDefault="007B2D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D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BCA58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87DE3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0A212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F9F0E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A2236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7C178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BDB68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4F3E6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C8DC8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7AB7E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A2A53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A1947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C6D12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9960F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AB0C3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EF6FF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A555E" w:rsidR="005B40E2" w:rsidRPr="00E4407D" w:rsidRDefault="007B2D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9D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70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AD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89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CD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30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EF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78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E0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53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0A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2D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6268F" w:rsidR="00884AB4" w:rsidRPr="00E4407D" w:rsidRDefault="007B2D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974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FFE282" w:rsidR="00884AB4" w:rsidRPr="00E4407D" w:rsidRDefault="007B2D6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F43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E5892" w:rsidR="00884AB4" w:rsidRPr="00E4407D" w:rsidRDefault="007B2D66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500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012D7" w:rsidR="00884AB4" w:rsidRPr="00E4407D" w:rsidRDefault="007B2D66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E10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9A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125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3E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ACA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D8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370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19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5F9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3D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C47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2D6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