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24E7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F5E3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F5E3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538229" w:rsidR="00CF4FE4" w:rsidRPr="00E4407D" w:rsidRDefault="007F5E3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ACAF40" w:rsidR="00AF5D25" w:rsidRPr="001C1C57" w:rsidRDefault="007F5E3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DABAC90" w:rsidR="004738BE" w:rsidRPr="00E4407D" w:rsidRDefault="007F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A19B9E" w:rsidR="004738BE" w:rsidRPr="00E4407D" w:rsidRDefault="007F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077079" w:rsidR="004738BE" w:rsidRPr="00E4407D" w:rsidRDefault="007F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CC407E" w:rsidR="004738BE" w:rsidRPr="00E4407D" w:rsidRDefault="007F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93CD494" w:rsidR="004738BE" w:rsidRPr="00E4407D" w:rsidRDefault="007F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39E9F9" w:rsidR="004738BE" w:rsidRPr="00E4407D" w:rsidRDefault="007F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8AE2CD3" w:rsidR="004738BE" w:rsidRPr="00E4407D" w:rsidRDefault="007F5E3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801C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C33E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30CA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DC00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298D72" w:rsidR="009A6C64" w:rsidRPr="007F5E35" w:rsidRDefault="007F5E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5E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8C0ED3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89D347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5F6464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22B2B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CEEF66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45DEA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8C5A66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73CBC8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67808B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06F2BB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8E932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D3E21F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0DB507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5A1BAB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C2A842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301912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A00781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F9F9D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610AB7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EAB55E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9FB4E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29BDB9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152AC0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736468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F08CFE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52BC1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D5F2E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589408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4EA4DE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AED38A" w:rsidR="009A6C64" w:rsidRPr="00E4407D" w:rsidRDefault="007F5E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F5FA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773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453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E6F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B5E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81F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D47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B29DFE" w:rsidR="00AF5D25" w:rsidRPr="001C1C57" w:rsidRDefault="007F5E3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242F85" w:rsidR="00070DA1" w:rsidRPr="00E4407D" w:rsidRDefault="007F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AC159C4" w:rsidR="00070DA1" w:rsidRPr="00E4407D" w:rsidRDefault="007F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13DDE2" w:rsidR="00070DA1" w:rsidRPr="00E4407D" w:rsidRDefault="007F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DB2973A" w:rsidR="00070DA1" w:rsidRPr="00E4407D" w:rsidRDefault="007F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0B3583" w:rsidR="00070DA1" w:rsidRPr="00E4407D" w:rsidRDefault="007F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F4175B" w:rsidR="00070DA1" w:rsidRPr="00E4407D" w:rsidRDefault="007F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A14873" w:rsidR="00070DA1" w:rsidRPr="00E4407D" w:rsidRDefault="007F5E3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C2192D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8D70791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60D969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7EFB9E1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193C2E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F70560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28BF12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5E8D51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55A3AB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12B1F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0D768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F43A55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6856BC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41872D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9819C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8ABFC8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D3DF9B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B19307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0BFA7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2CC3EB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5C08C5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2F8DAA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A47848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27EFC2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EA19D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68EF8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EDFA3B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14CA5" w:rsidR="00070DA1" w:rsidRPr="00E4407D" w:rsidRDefault="007F5E3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F609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D41F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CAF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8802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DC0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C741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7E3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86F8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BF8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B175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05B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C70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D3B2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84B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0ACA59" w:rsidR="00070DA1" w:rsidRPr="001C1C57" w:rsidRDefault="007F5E3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B0E2C5" w:rsidR="005B40E2" w:rsidRPr="00E4407D" w:rsidRDefault="007F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3F7BDD6" w:rsidR="005B40E2" w:rsidRPr="00E4407D" w:rsidRDefault="007F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58AC9EC" w:rsidR="005B40E2" w:rsidRPr="00E4407D" w:rsidRDefault="007F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7803556" w:rsidR="005B40E2" w:rsidRPr="00E4407D" w:rsidRDefault="007F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FF8F49" w:rsidR="005B40E2" w:rsidRPr="00E4407D" w:rsidRDefault="007F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615E05" w:rsidR="005B40E2" w:rsidRPr="00E4407D" w:rsidRDefault="007F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824996" w:rsidR="005B40E2" w:rsidRPr="00E4407D" w:rsidRDefault="007F5E3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8B2648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11C879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8B37F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963BBB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E90764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C58673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9A4DA0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D646A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35269E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EB8E4C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2D3B2C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61EA61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BDD18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60A7C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24C010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BA191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B93C3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695C6B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31E5DC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E49B12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D8036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77AB93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4B33FD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99C73E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C401A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A7FA59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387CB0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914941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DCF506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5089D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54B6BE" w:rsidR="005B40E2" w:rsidRPr="00E4407D" w:rsidRDefault="007F5E3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36E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E48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78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0461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224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71A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9A5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56B2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FA2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2DC5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F07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F5E3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EF1757" w:rsidR="00884AB4" w:rsidRPr="00E4407D" w:rsidRDefault="007F5E3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3C66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4C4E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2DF02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6A69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62703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61C1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6DC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4B86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032A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8250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8351A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4C05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DFB6D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848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5A9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8DA6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068F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F5E35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438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