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9FBE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705602" w:rsidR="00CF4FE4" w:rsidRPr="00E4407D" w:rsidRDefault="002B51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6198D" w:rsidR="00AF5D25" w:rsidRPr="001C1C57" w:rsidRDefault="002B51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FDD49A" w:rsidR="004738BE" w:rsidRPr="00E4407D" w:rsidRDefault="002B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D382E4" w:rsidR="004738BE" w:rsidRPr="00E4407D" w:rsidRDefault="002B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C0DD79" w:rsidR="004738BE" w:rsidRPr="00E4407D" w:rsidRDefault="002B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0287D" w:rsidR="004738BE" w:rsidRPr="00E4407D" w:rsidRDefault="002B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DC5164" w:rsidR="004738BE" w:rsidRPr="00E4407D" w:rsidRDefault="002B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C14339" w:rsidR="004738BE" w:rsidRPr="00E4407D" w:rsidRDefault="002B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39F361" w:rsidR="004738BE" w:rsidRPr="00E4407D" w:rsidRDefault="002B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AC8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E17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D37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70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2B6014" w:rsidR="009A6C64" w:rsidRPr="002B51C7" w:rsidRDefault="002B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A68563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71A409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CE101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E84D8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8D0EB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56D79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0A45E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37F21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013DF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0984D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B8E9F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98518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5CE24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2D503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BA5E4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474CF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D3A9C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F3BEC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F5287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51057" w:rsidR="009A6C64" w:rsidRPr="002B51C7" w:rsidRDefault="002B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1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43E4E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00B03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4133E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8C39E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DF9A2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00E3D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970E3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0371A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9248B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CCF8F" w:rsidR="009A6C64" w:rsidRPr="00E4407D" w:rsidRDefault="002B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38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FA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A5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AB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52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1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8B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059396" w:rsidR="00AF5D25" w:rsidRPr="001C1C57" w:rsidRDefault="002B51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7BBD3" w:rsidR="00070DA1" w:rsidRPr="00E4407D" w:rsidRDefault="002B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1A6D0" w:rsidR="00070DA1" w:rsidRPr="00E4407D" w:rsidRDefault="002B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A3E5C" w:rsidR="00070DA1" w:rsidRPr="00E4407D" w:rsidRDefault="002B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65F515" w:rsidR="00070DA1" w:rsidRPr="00E4407D" w:rsidRDefault="002B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26F582" w:rsidR="00070DA1" w:rsidRPr="00E4407D" w:rsidRDefault="002B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47434B" w:rsidR="00070DA1" w:rsidRPr="00E4407D" w:rsidRDefault="002B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6153A0" w:rsidR="00070DA1" w:rsidRPr="00E4407D" w:rsidRDefault="002B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B8E33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8034D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5AA74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8B92C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F8B67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779CDF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23962F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4CD70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5A4C4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84F0B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A4988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9CFF1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F6E35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C7E07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7ED95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B9B98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E36D5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11633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2AD4D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A617D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FA376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C5145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464CA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A63A4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D634F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CC32C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EAD35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B8D56" w:rsidR="00070DA1" w:rsidRPr="00E4407D" w:rsidRDefault="002B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9F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87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58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28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78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62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F1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17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A3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82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29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A6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91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1D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67AA9" w:rsidR="00070DA1" w:rsidRPr="001C1C57" w:rsidRDefault="002B51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61FD48" w:rsidR="005B40E2" w:rsidRPr="00E4407D" w:rsidRDefault="002B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86A10C" w:rsidR="005B40E2" w:rsidRPr="00E4407D" w:rsidRDefault="002B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9229CA" w:rsidR="005B40E2" w:rsidRPr="00E4407D" w:rsidRDefault="002B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E7AB11" w:rsidR="005B40E2" w:rsidRPr="00E4407D" w:rsidRDefault="002B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F7BAF1" w:rsidR="005B40E2" w:rsidRPr="00E4407D" w:rsidRDefault="002B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63792C" w:rsidR="005B40E2" w:rsidRPr="00E4407D" w:rsidRDefault="002B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F239C3" w:rsidR="005B40E2" w:rsidRPr="00E4407D" w:rsidRDefault="002B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70A0C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E90C0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1D11AF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E6E7D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91697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0EF06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3E4B7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DDD6D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0C486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09B7C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FABAE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5E55D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E1A62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4FC23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55958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EA19A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F93CD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9259E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78509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20A94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2571E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D4C2E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129CB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1012E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432B9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E35A1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F6630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BACB8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240B2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EE60D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81702" w:rsidR="005B40E2" w:rsidRPr="00E4407D" w:rsidRDefault="002B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77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24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71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68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91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98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6D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C6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DA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32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D5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1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36FC4" w:rsidR="00884AB4" w:rsidRPr="00E4407D" w:rsidRDefault="002B51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E04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E4E89" w:rsidR="00884AB4" w:rsidRPr="00E4407D" w:rsidRDefault="002B51C7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148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2B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ACA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6B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993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0D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DC2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85C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FE4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09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803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FA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D60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00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4DC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1C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