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586E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30D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30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CC90A0" w:rsidR="00CF4FE4" w:rsidRPr="00E4407D" w:rsidRDefault="003530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2B0AC" w:rsidR="00AF5D25" w:rsidRPr="001C1C57" w:rsidRDefault="003530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F81180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23376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48314D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196F4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5B7BB9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80A421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D15D48" w:rsidR="004738BE" w:rsidRPr="00E4407D" w:rsidRDefault="003530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827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02E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9A9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5F8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8FDC60" w:rsidR="009A6C64" w:rsidRPr="003530DF" w:rsidRDefault="003530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B40828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9A5B00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31D04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39287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B09F3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4A290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866FF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138E4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B0A96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5CF6A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A7A6F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44F10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84415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EBC5C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D5E16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13619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D882A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204C9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A0AB5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F751D9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AFE41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88B5A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685B3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CBB1C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C75E2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BD97F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4EA2B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C9AD6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8C8ED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1AE8D" w:rsidR="009A6C64" w:rsidRPr="00E4407D" w:rsidRDefault="003530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23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3B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71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0E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D78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46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F3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E90BC" w:rsidR="00AF5D25" w:rsidRPr="001C1C57" w:rsidRDefault="003530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E9E538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DA9435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840280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122BC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F88FC1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64736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4C1AC2" w:rsidR="00070DA1" w:rsidRPr="00E4407D" w:rsidRDefault="003530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B9808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C26543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EAC8D7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E6CA20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819039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34B6F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3EF829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B98E12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7B0F6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BE40A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354F7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4FC11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AD4FB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04296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1A96A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0C159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231DC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CC374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851E3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E68F4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1E9D7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190D1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91080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7FA2F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134B6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3F49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B87DE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CA3BE" w:rsidR="00070DA1" w:rsidRPr="00E4407D" w:rsidRDefault="003530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29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E6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F4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A3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1B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69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0E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DD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02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23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6D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AF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CA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3DB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CB04C3" w:rsidR="00070DA1" w:rsidRPr="001C1C57" w:rsidRDefault="003530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484BAF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88D592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76B07D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AF4B7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FDF2D0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93735D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C7AF37" w:rsidR="005B40E2" w:rsidRPr="00E4407D" w:rsidRDefault="003530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C580E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D856A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E5200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E5DDD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DFD8B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CE17DC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7C22C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187E3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8D845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A713E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AC54B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9C430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A83EA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76BAD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2C756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AFE74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25F84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D3EAF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AE498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89FB0" w:rsidR="005B40E2" w:rsidRPr="003530DF" w:rsidRDefault="003530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B4567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AD8A5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6E67B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AB726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72544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EFE33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63A3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D4FDC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FCBA5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8D4A4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FE991" w:rsidR="005B40E2" w:rsidRPr="00E4407D" w:rsidRDefault="003530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06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4E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A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8B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DA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44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2F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B8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9F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FE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35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30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7C81D0" w:rsidR="00884AB4" w:rsidRPr="00E4407D" w:rsidRDefault="003530D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74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26BF9" w:rsidR="00884AB4" w:rsidRPr="00E4407D" w:rsidRDefault="003530DF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74F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46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420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80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D0A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B9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513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986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CB4F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FE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30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D4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E0F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907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F7D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30D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