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E850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47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47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C941F0" w:rsidR="00CF4FE4" w:rsidRPr="00E4407D" w:rsidRDefault="00AF47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409828" w:rsidR="00AF5D25" w:rsidRPr="001C1C57" w:rsidRDefault="00AF47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F925F8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043878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B08ED4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72428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D45E74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E10502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753A8B" w:rsidR="004738BE" w:rsidRPr="00E4407D" w:rsidRDefault="00AF47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385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A8D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6D1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8D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08401E" w:rsidR="009A6C64" w:rsidRPr="00AF4789" w:rsidRDefault="00AF47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7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9521B0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8DBF62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7098C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BA095D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79731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A355A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66D76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F82439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C3340D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B1273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00D61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F064E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2A3B7A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AA6026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9DC97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AB1A3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774C4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B3E880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E8E61A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310D39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0B840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5D36D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85D2DC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BE2C5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550D99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ECDB38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33B1F1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8A951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F73E9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34207" w:rsidR="009A6C64" w:rsidRPr="00E4407D" w:rsidRDefault="00AF47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8C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94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5B4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A4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817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9B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912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58D5BD" w:rsidR="00AF5D25" w:rsidRPr="001C1C57" w:rsidRDefault="00AF47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085CAF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017F3C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6BFA4B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04CC42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A4136E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8FF987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652523" w:rsidR="00070DA1" w:rsidRPr="00E4407D" w:rsidRDefault="00AF47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36D4D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7E419E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401342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8CE5C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A97FF" w:rsidR="00070DA1" w:rsidRPr="00AF4789" w:rsidRDefault="00AF478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7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40ED3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74F377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6B688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5D5BF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FA94AB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38105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6657F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27F18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868E6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AD26B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6B460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25822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68EF8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5A115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9791C3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495C8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5E291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67029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B4EDF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35B1A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66C84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923606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FEE70" w:rsidR="00070DA1" w:rsidRPr="00E4407D" w:rsidRDefault="00AF47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6B04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AE7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EF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DF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CD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FB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CF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31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1F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D3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1E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28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EDC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76A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6AC2F" w:rsidR="00070DA1" w:rsidRPr="001C1C57" w:rsidRDefault="00AF47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99F74E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F4AA2E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DB03B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6E0E37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7C5F75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21CAC3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536604" w:rsidR="005B40E2" w:rsidRPr="00E4407D" w:rsidRDefault="00AF47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D4047D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B41272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C52B2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019A0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F259F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15183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E3918C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D1E51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AD5E4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259A0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AB9B6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37864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A67DB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73171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B7092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9B981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5F3E4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1A6A8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69406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0BB75" w:rsidR="005B40E2" w:rsidRPr="00AF4789" w:rsidRDefault="00AF47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78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A7CA3A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C14D3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859A0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FA732F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FC072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EEB48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D1F97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D16FC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65500C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4DCF3B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02837" w:rsidR="005B40E2" w:rsidRPr="00E4407D" w:rsidRDefault="00AF47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43B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0E5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1A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B69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4E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7A9E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A3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E6D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6F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CAE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2C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47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CAF37" w:rsidR="00884AB4" w:rsidRPr="00E4407D" w:rsidRDefault="00AF478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835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106F7" w:rsidR="00884AB4" w:rsidRPr="00E4407D" w:rsidRDefault="00AF4789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99B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518999" w:rsidR="00884AB4" w:rsidRPr="00E4407D" w:rsidRDefault="00AF4789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B40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9D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125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5B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32A0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40AB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547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743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356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A9C1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3D0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60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011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4789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