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3457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62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6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F27D2D" w:rsidR="00CF4FE4" w:rsidRPr="00E4407D" w:rsidRDefault="003162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90D49" w:rsidR="00AF5D25" w:rsidRPr="001C1C57" w:rsidRDefault="003162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16920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FBEDF3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AC04A4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C7437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6F44E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89BE0C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B0FEDD" w:rsidR="004738BE" w:rsidRPr="00E4407D" w:rsidRDefault="00316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A62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8B8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1C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A54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BFA4FA" w:rsidR="009A6C64" w:rsidRPr="0031627C" w:rsidRDefault="00316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161802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BE27F2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C8A93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BD7DD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94017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3702C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7DF8D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DC0AD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6A281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256C2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88F28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11177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30164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2185B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7823D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B9554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70CFC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CE8BC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69D64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F6A8F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5D8BF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983E7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B7678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358EE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19431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E4D4F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D71BC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B0718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28902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8F6F0" w:rsidR="009A6C64" w:rsidRPr="00E4407D" w:rsidRDefault="00316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61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6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85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0A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92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D7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B2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6EE13A" w:rsidR="00AF5D25" w:rsidRPr="001C1C57" w:rsidRDefault="003162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3D3361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5E0E61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58E3A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E3868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A4345F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DDBF94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64EB2" w:rsidR="00070DA1" w:rsidRPr="00E4407D" w:rsidRDefault="00316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52D64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47036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278F9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D5C4A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188FB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10B6E7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37B44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525B8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F609C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3D278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80F1B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EAD4A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157D8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9E58F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BCF2F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71758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DDD1C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B9EEC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7C309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B5823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A83A4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B9503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73F8D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48EBD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AC908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01526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555F4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E50B0" w:rsidR="00070DA1" w:rsidRPr="00E4407D" w:rsidRDefault="00316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A3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0D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EA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62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2A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E3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80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40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CA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6B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FA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CA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05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DA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1E04AC" w:rsidR="00070DA1" w:rsidRPr="001C1C57" w:rsidRDefault="003162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2A760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13D16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16C95D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49B51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483F8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5EA9F8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2CC03" w:rsidR="005B40E2" w:rsidRPr="00E4407D" w:rsidRDefault="00316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70B16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1B0ED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4ABF7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3BD1A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59ACE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E9527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B3675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2A43D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DA50B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22171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D2BF7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8E71F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63D25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7D375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2D9CA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D1835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C2482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4B8F3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62ECF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F0B99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52AF8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57FB5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04071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B07BB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392DB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467A1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6A3F1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FC10B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063D9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FBBD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A03FB" w:rsidR="005B40E2" w:rsidRPr="00E4407D" w:rsidRDefault="00316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78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DC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B7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DA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4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F5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C5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D7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F7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B1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35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62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77988" w:rsidR="00884AB4" w:rsidRPr="00E4407D" w:rsidRDefault="003162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55B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12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325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4F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3B9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1F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62A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CF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7A7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C4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150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C0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EED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B0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59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BE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438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627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