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C888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C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C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9A8350" w:rsidR="00CF4FE4" w:rsidRPr="00E4407D" w:rsidRDefault="007B5C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9151E" w:rsidR="00AF5D25" w:rsidRPr="001C1C57" w:rsidRDefault="007B5C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F08439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79CE7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5B042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54ED3B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F4C229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0DE85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416A4" w:rsidR="004738BE" w:rsidRPr="00E4407D" w:rsidRDefault="007B5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B3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DE5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30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7BC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EF76A" w:rsidR="009A6C64" w:rsidRPr="007B5C92" w:rsidRDefault="007B5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B04F2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9D4DE4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B73AE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B0317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FC051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CBBFD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8560E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736F9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2E59E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1DA32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3073F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B24DD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89B0A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1C7AB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1D6D0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385ED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AFF10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35C28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365D2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CEF6A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F54E3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7D36A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9626D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6F126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10CB8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712B7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C3434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9AD55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1B564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9CB5B" w:rsidR="009A6C64" w:rsidRPr="00E4407D" w:rsidRDefault="007B5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B3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72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50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51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9A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B5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97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189D0" w:rsidR="00AF5D25" w:rsidRPr="001C1C57" w:rsidRDefault="007B5C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F77EFC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AE53A6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5691C1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A8D15E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24A63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5BBBEB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27343" w:rsidR="00070DA1" w:rsidRPr="00E4407D" w:rsidRDefault="007B5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A5C0A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86CA9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51E05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B0F4A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F63F2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D7621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E5E25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D38E3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6E70C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9B268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4C7F1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5C0B4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BD0D3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1F073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37772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0647B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BBAE3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96904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6AD66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B0E8F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B966E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2AD77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5EA59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02D0F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490CD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60BF8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B5217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AB08F" w:rsidR="00070DA1" w:rsidRPr="00E4407D" w:rsidRDefault="007B5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41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D5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5C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E0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5E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7C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16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CE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3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6A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C7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5C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3E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2C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B15CA0" w:rsidR="00070DA1" w:rsidRPr="001C1C57" w:rsidRDefault="007B5C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3BAB0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4AA25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00537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65ABD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90B9A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9CF48E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E5C4E4" w:rsidR="005B40E2" w:rsidRPr="00E4407D" w:rsidRDefault="007B5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EE22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EA3B0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D00F8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4E0E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7A4C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AC1E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2DED6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B2DE8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74ED9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63000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89605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E1972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99249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DC16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4B9E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61208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5196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040BD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6607F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E657E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A557B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F2174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C3CEA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77BC0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0CA7C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0F524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B5083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BBA03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101F3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7745E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FD45B" w:rsidR="005B40E2" w:rsidRPr="00E4407D" w:rsidRDefault="007B5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28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4B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3F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B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61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13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C8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F2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E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01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B1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C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5C68E" w:rsidR="00884AB4" w:rsidRPr="00E4407D" w:rsidRDefault="007B5C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996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5D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EAA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2C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A22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A7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763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B3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DD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EA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3A4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2E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127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17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75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7C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2CC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C9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