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BD5B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70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70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0BD14D" w:rsidR="00CF4FE4" w:rsidRPr="00E4407D" w:rsidRDefault="003F70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3575F6" w:rsidR="00AF5D25" w:rsidRPr="001C1C57" w:rsidRDefault="003F70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815C59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B20B54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C6159A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12038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A672D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74CE0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3529CD" w:rsidR="004738BE" w:rsidRPr="00E4407D" w:rsidRDefault="003F7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FA1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6E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551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B84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A51293" w:rsidR="009A6C64" w:rsidRPr="003F70A5" w:rsidRDefault="003F70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0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C55582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A4984D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FA554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4FF53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140CA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68447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4CC60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06904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14616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984B4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A2E19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13F00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7326F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0F4B3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41915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D0AE4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68193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D0105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0B0BC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3D1D3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08ABA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FEB0B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A1658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93152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850C7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C4FD5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C6DA0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6253F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CE3AA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4730C" w:rsidR="009A6C64" w:rsidRPr="00E4407D" w:rsidRDefault="003F7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E5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D1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F5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14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12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0F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CA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F6AC3" w:rsidR="00AF5D25" w:rsidRPr="001C1C57" w:rsidRDefault="003F70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A73BFD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E77C9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6E8BC1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7066D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99AA5B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4D1919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47D8FE" w:rsidR="00070DA1" w:rsidRPr="00E4407D" w:rsidRDefault="003F7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AC34C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26E96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D72AD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97619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89116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88A9E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69A00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9B0EE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47208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FE429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E9FE9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32F64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764AC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6271E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1B732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F7CC8" w:rsidR="00070DA1" w:rsidRPr="003F70A5" w:rsidRDefault="003F70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0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0AC31" w:rsidR="00070DA1" w:rsidRPr="003F70A5" w:rsidRDefault="003F70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0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4C4A2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4205F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18429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335CB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567F2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F24C0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130FE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562EE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15BB3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0809B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D3C27" w:rsidR="00070DA1" w:rsidRPr="00E4407D" w:rsidRDefault="003F7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97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6C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46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09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7D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15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0B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9C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39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3D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74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81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DA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4A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3C5D9" w:rsidR="00070DA1" w:rsidRPr="001C1C57" w:rsidRDefault="003F70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9B4E86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6A9DE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038D76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CE6EC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6E0822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A1A1B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FE183C" w:rsidR="005B40E2" w:rsidRPr="00E4407D" w:rsidRDefault="003F7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ABB7E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BAFDC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07554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8C9CE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CFFE5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793F1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805CC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BCDD8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C78F0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D4262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51FBE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FA83D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E6C6B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6F371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11574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F5DE7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DBD8E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A09BA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BB4D5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ACE66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ADFA6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86891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4E19F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818D2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FF5A3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2FB2B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66F0B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C4561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B0AB9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0BFE2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F1CD4" w:rsidR="005B40E2" w:rsidRPr="00E4407D" w:rsidRDefault="003F7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1F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70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49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2D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4F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57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1E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C5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47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E4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AB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70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1418C" w:rsidR="00884AB4" w:rsidRPr="00E4407D" w:rsidRDefault="003F70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619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E13FB" w:rsidR="00884AB4" w:rsidRPr="00E4407D" w:rsidRDefault="003F70A5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28E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30F95" w:rsidR="00884AB4" w:rsidRPr="00E4407D" w:rsidRDefault="003F70A5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280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01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378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81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F3F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DC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D12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FA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00B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91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4CC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56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145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70A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