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BEFC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6A6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6A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C1483B" w:rsidR="00CF4FE4" w:rsidRPr="00E4407D" w:rsidRDefault="00DE6A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FAA8B4" w:rsidR="00AF5D25" w:rsidRPr="001C1C57" w:rsidRDefault="00DE6A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022107" w:rsidR="004738BE" w:rsidRPr="00E4407D" w:rsidRDefault="00DE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61BFE2" w:rsidR="004738BE" w:rsidRPr="00E4407D" w:rsidRDefault="00DE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8CAF51" w:rsidR="004738BE" w:rsidRPr="00E4407D" w:rsidRDefault="00DE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873375" w:rsidR="004738BE" w:rsidRPr="00E4407D" w:rsidRDefault="00DE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C7815F" w:rsidR="004738BE" w:rsidRPr="00E4407D" w:rsidRDefault="00DE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E2FB2C" w:rsidR="004738BE" w:rsidRPr="00E4407D" w:rsidRDefault="00DE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B1F6E9" w:rsidR="004738BE" w:rsidRPr="00E4407D" w:rsidRDefault="00DE6A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1E6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131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678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D05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8B4497" w:rsidR="009A6C64" w:rsidRPr="00DE6A66" w:rsidRDefault="00DE6A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A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2220C9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A41F8C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606C6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5149B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2EF76" w:rsidR="009A6C64" w:rsidRPr="00DE6A66" w:rsidRDefault="00DE6A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A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2D1AF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26ECD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39845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EB719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22306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121C3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EAFE2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3B213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C66CE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7EFE2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F1FB6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E2399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84C99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80A87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32F54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FB7C3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0A163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B663A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5E3F9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88FF9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9515D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D6E25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E7C1B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6E6C1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42C34E" w:rsidR="009A6C64" w:rsidRPr="00E4407D" w:rsidRDefault="00DE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B7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18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5E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15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19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BB9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80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346074" w:rsidR="00AF5D25" w:rsidRPr="001C1C57" w:rsidRDefault="00DE6A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A26946" w:rsidR="00070DA1" w:rsidRPr="00E4407D" w:rsidRDefault="00DE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756D87" w:rsidR="00070DA1" w:rsidRPr="00E4407D" w:rsidRDefault="00DE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89399E" w:rsidR="00070DA1" w:rsidRPr="00E4407D" w:rsidRDefault="00DE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248AA7" w:rsidR="00070DA1" w:rsidRPr="00E4407D" w:rsidRDefault="00DE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F08929" w:rsidR="00070DA1" w:rsidRPr="00E4407D" w:rsidRDefault="00DE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EF5DB5" w:rsidR="00070DA1" w:rsidRPr="00E4407D" w:rsidRDefault="00DE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1255EF" w:rsidR="00070DA1" w:rsidRPr="00E4407D" w:rsidRDefault="00DE6A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C73AE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16201D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31B4A6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B7F558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CD8DBB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ED0F52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C6237C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CA89D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640E3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D6A15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3BFE0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D1CCB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C56ED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D8086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5C9B3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00F77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CC63F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FBF61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BC40F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FCFCD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6035F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19BFD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20035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30918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21D06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A3375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36348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AAF97" w:rsidR="00070DA1" w:rsidRPr="00E4407D" w:rsidRDefault="00DE6A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F1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D2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5A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9A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FA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E3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26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D8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BB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D9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27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6C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A9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1C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D4DC91" w:rsidR="00070DA1" w:rsidRPr="001C1C57" w:rsidRDefault="00DE6A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CD9408" w:rsidR="005B40E2" w:rsidRPr="00E4407D" w:rsidRDefault="00DE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3332AE" w:rsidR="005B40E2" w:rsidRPr="00E4407D" w:rsidRDefault="00DE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5C9DB2" w:rsidR="005B40E2" w:rsidRPr="00E4407D" w:rsidRDefault="00DE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C9D408" w:rsidR="005B40E2" w:rsidRPr="00E4407D" w:rsidRDefault="00DE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EF758F" w:rsidR="005B40E2" w:rsidRPr="00E4407D" w:rsidRDefault="00DE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D17119" w:rsidR="005B40E2" w:rsidRPr="00E4407D" w:rsidRDefault="00DE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3166C6" w:rsidR="005B40E2" w:rsidRPr="00E4407D" w:rsidRDefault="00DE6A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11401A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DCDF7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3C069B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3580A3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D6138F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336252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94F660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C4F3F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66A97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368EB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1E5A9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6ADF9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01E89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E6B20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D99DE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44B8C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2126C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9428E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20B05" w:rsidR="005B40E2" w:rsidRPr="00DE6A66" w:rsidRDefault="00DE6A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A6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F21C7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3D4A7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4EE68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B47A3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A5D09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A9513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BE220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5048E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952C9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B64C3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F1812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17063" w:rsidR="005B40E2" w:rsidRPr="00E4407D" w:rsidRDefault="00DE6A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17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E4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39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B9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DF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AF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5B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89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82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9B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34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6A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0AB7D" w:rsidR="00884AB4" w:rsidRPr="00E4407D" w:rsidRDefault="00DE6A6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555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CB2E7" w:rsidR="00884AB4" w:rsidRPr="00E4407D" w:rsidRDefault="00DE6A6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CAE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82E5F" w:rsidR="00884AB4" w:rsidRPr="00E4407D" w:rsidRDefault="00DE6A66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762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37C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571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E5F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0CA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34A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5E6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EED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D04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BFD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0B3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3C0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E9B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6A66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