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614C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31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31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746CF2" w:rsidR="00CF4FE4" w:rsidRPr="00E4407D" w:rsidRDefault="006F31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246FF5" w:rsidR="00AF5D25" w:rsidRPr="001C1C57" w:rsidRDefault="006F31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C47691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03534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A80F4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D779A9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B99D9C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3FA9A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674893" w:rsidR="004738BE" w:rsidRPr="00E4407D" w:rsidRDefault="006F31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9A9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079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767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6F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79902E" w:rsidR="009A6C64" w:rsidRPr="006F3170" w:rsidRDefault="006F3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73BF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F3707A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36E26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858FC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37FFD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A67C0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F19B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2E085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99C6F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CEF89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A23CA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18DA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8750D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9399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8538F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81ED9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0CFD5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58F5E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114C0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3D1AD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5E8C7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A14B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EC38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21BA9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CFD18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A940E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C94E1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6C252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4725D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B6588" w:rsidR="009A6C64" w:rsidRPr="00E4407D" w:rsidRDefault="006F3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2F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CE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E4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8B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CC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53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06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F49476" w:rsidR="00AF5D25" w:rsidRPr="001C1C57" w:rsidRDefault="006F31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65155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21E46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556FFE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9F936A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1FF38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03FBB2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4A4B8C" w:rsidR="00070DA1" w:rsidRPr="00E4407D" w:rsidRDefault="006F31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1079D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E66C7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0DD64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599F4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AD09F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0AA0A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4549F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8AC69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68D57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28416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E3159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16AB2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20846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5D5C4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D8E0C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44371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60BD8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14608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211CC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E224B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87A62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90636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C5DE6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4FD96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B595E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48F99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EA079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46ECA" w:rsidR="00070DA1" w:rsidRPr="00E4407D" w:rsidRDefault="006F31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B0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2C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2B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13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24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13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4C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6B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E4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F6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08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84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82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CB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0929EF" w:rsidR="00070DA1" w:rsidRPr="001C1C57" w:rsidRDefault="006F31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F262AF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0FCC1C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CC64CB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1ED7B5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2F407D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9AA53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92E5C4" w:rsidR="005B40E2" w:rsidRPr="00E4407D" w:rsidRDefault="006F31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A9787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A7C83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D22A9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E8FED9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A2D40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2B36C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42EE2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D1403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A127D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291F3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A3489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33B02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D228A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F228D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26A47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2A6B7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D261E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1B51F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45EBF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05026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DD978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2EB47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F344E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3FE35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8F490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C2128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3C9A1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A4F87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5CF44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4950F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D3BE8" w:rsidR="005B40E2" w:rsidRPr="00E4407D" w:rsidRDefault="006F31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FF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F6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60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33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BB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7E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F9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EE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E4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4F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F2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31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4D1E4" w:rsidR="00884AB4" w:rsidRPr="00E4407D" w:rsidRDefault="006F31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0E7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28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094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5E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6B6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D3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052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3B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144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4D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B88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E9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917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0A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B7A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93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941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317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