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24F7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552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55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008F34" w:rsidR="00CF4FE4" w:rsidRPr="00E4407D" w:rsidRDefault="003D55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6EE75F" w:rsidR="00AF5D25" w:rsidRPr="001C1C57" w:rsidRDefault="003D55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837263" w:rsidR="004738BE" w:rsidRPr="00E4407D" w:rsidRDefault="003D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58A525" w:rsidR="004738BE" w:rsidRPr="00E4407D" w:rsidRDefault="003D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1A417E" w:rsidR="004738BE" w:rsidRPr="00E4407D" w:rsidRDefault="003D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BBEBF2" w:rsidR="004738BE" w:rsidRPr="00E4407D" w:rsidRDefault="003D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700668" w:rsidR="004738BE" w:rsidRPr="00E4407D" w:rsidRDefault="003D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F5CA9A" w:rsidR="004738BE" w:rsidRPr="00E4407D" w:rsidRDefault="003D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3D9044" w:rsidR="004738BE" w:rsidRPr="00E4407D" w:rsidRDefault="003D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F08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FDB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26B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F49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4EC2D2" w:rsidR="009A6C64" w:rsidRPr="003D552C" w:rsidRDefault="003D5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5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241CB0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C4EF66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7A54D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56A78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9876D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0A2FD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C0C4F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D9210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1A32EC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1E65E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38200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9B9C7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E4685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45DB5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3066C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379F4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544DA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50C7C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98FD1C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50469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91C9B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50BF6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71CE1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E7278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DBD98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B164C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D2EBE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17256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426A0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36E73" w:rsidR="009A6C64" w:rsidRPr="00E4407D" w:rsidRDefault="003D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11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F7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6C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3F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313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07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39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C57786" w:rsidR="00AF5D25" w:rsidRPr="001C1C57" w:rsidRDefault="003D55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B71EEA" w:rsidR="00070DA1" w:rsidRPr="00E4407D" w:rsidRDefault="003D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452AC0" w:rsidR="00070DA1" w:rsidRPr="00E4407D" w:rsidRDefault="003D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99108F" w:rsidR="00070DA1" w:rsidRPr="00E4407D" w:rsidRDefault="003D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A9EF25" w:rsidR="00070DA1" w:rsidRPr="00E4407D" w:rsidRDefault="003D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732C94" w:rsidR="00070DA1" w:rsidRPr="00E4407D" w:rsidRDefault="003D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9D0000" w:rsidR="00070DA1" w:rsidRPr="00E4407D" w:rsidRDefault="003D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AE2EAC" w:rsidR="00070DA1" w:rsidRPr="00E4407D" w:rsidRDefault="003D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0AB5B9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6A993D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938D9F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5659C0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42B52A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56CEDC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87B6BC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286D9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A546F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C262E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21BE4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46884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45B1E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BEDB4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B5F16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B288A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07A6F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D73A7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6077A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1DAE3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6916C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A8C67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ED9CE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F1383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4BE22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C948C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7ACE2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F911F" w:rsidR="00070DA1" w:rsidRPr="00E4407D" w:rsidRDefault="003D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F3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45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89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F1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11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02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35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86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5B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9D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46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6A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E5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D1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CF1F4D" w:rsidR="00070DA1" w:rsidRPr="001C1C57" w:rsidRDefault="003D55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A4DF52" w:rsidR="005B40E2" w:rsidRPr="00E4407D" w:rsidRDefault="003D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4534E3" w:rsidR="005B40E2" w:rsidRPr="00E4407D" w:rsidRDefault="003D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37033D" w:rsidR="005B40E2" w:rsidRPr="00E4407D" w:rsidRDefault="003D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D4FD25" w:rsidR="005B40E2" w:rsidRPr="00E4407D" w:rsidRDefault="003D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55B40E" w:rsidR="005B40E2" w:rsidRPr="00E4407D" w:rsidRDefault="003D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874A7E" w:rsidR="005B40E2" w:rsidRPr="00E4407D" w:rsidRDefault="003D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C21509" w:rsidR="005B40E2" w:rsidRPr="00E4407D" w:rsidRDefault="003D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0F4359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07A43F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4DF4D8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D03B2B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C4463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91F019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AED354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CF0C8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23263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AF250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0688E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800FA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A9DC9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DFB23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26907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F0E3E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A2E9E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E3CD6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B66C1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5D030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D5041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79D76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4E0D0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83A92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39F25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8ABCB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AAEDB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081B0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412D9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BB8EB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0CE7E" w:rsidR="005B40E2" w:rsidRPr="00E4407D" w:rsidRDefault="003D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E8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0F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6F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17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DC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3A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7C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01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5C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DE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9D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55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38EE9" w:rsidR="00884AB4" w:rsidRPr="00E4407D" w:rsidRDefault="003D552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C66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13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2B2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8D1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53A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FAD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46F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BDC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548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AEA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C83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76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BC3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8FF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6AB5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D1D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C18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552C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