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49D7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04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04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64FD9C" w:rsidR="00CF4FE4" w:rsidRPr="00E4407D" w:rsidRDefault="008604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590B0F" w:rsidR="00AF5D25" w:rsidRPr="001C1C57" w:rsidRDefault="008604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B46DBC" w:rsidR="004738BE" w:rsidRPr="00E4407D" w:rsidRDefault="00860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BBADE8" w:rsidR="004738BE" w:rsidRPr="00E4407D" w:rsidRDefault="00860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B51128" w:rsidR="004738BE" w:rsidRPr="00E4407D" w:rsidRDefault="00860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72EEB0" w:rsidR="004738BE" w:rsidRPr="00E4407D" w:rsidRDefault="00860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A937A4" w:rsidR="004738BE" w:rsidRPr="00E4407D" w:rsidRDefault="00860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BB9196" w:rsidR="004738BE" w:rsidRPr="00E4407D" w:rsidRDefault="00860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06B27A" w:rsidR="004738BE" w:rsidRPr="00E4407D" w:rsidRDefault="00860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B5E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C51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76E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DC2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DF2A47" w:rsidR="009A6C64" w:rsidRPr="00860445" w:rsidRDefault="008604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4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4D9ED1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D33909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D69DA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DF51B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5C4A2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FE548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45C33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12802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6A25A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1089C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7B569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98363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A850C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E3133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0E799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A4338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33198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45094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026B8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C6A1C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89334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20334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38CBD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6A2EF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6BCAD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03907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81CD5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95C7B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10E1F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847F8" w:rsidR="009A6C64" w:rsidRPr="00E4407D" w:rsidRDefault="00860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DC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18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B3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F6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A0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3B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D4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764F93" w:rsidR="00AF5D25" w:rsidRPr="001C1C57" w:rsidRDefault="008604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C6D880" w:rsidR="00070DA1" w:rsidRPr="00E4407D" w:rsidRDefault="00860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1E414A" w:rsidR="00070DA1" w:rsidRPr="00E4407D" w:rsidRDefault="00860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F22AC4" w:rsidR="00070DA1" w:rsidRPr="00E4407D" w:rsidRDefault="00860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BC8F05" w:rsidR="00070DA1" w:rsidRPr="00E4407D" w:rsidRDefault="00860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307509" w:rsidR="00070DA1" w:rsidRPr="00E4407D" w:rsidRDefault="00860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7BCE2" w:rsidR="00070DA1" w:rsidRPr="00E4407D" w:rsidRDefault="00860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478DF7" w:rsidR="00070DA1" w:rsidRPr="00E4407D" w:rsidRDefault="00860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7C778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FF1832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24F15D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BC7A7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DC4E69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C135F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24B06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F9F5A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AE9D8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D6CAA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B2B5B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CB5E3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F2F1C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4A3E3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1B0EB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95E24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A2E6D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B12F9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8CF32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F90E6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21211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81BA4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6CADF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B0D15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D660A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1B4BA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64AAA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349B6" w:rsidR="00070DA1" w:rsidRPr="00E4407D" w:rsidRDefault="00860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FA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DD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DC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27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D1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76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66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29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AF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59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75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AC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1C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CF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41928" w:rsidR="00070DA1" w:rsidRPr="001C1C57" w:rsidRDefault="008604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38C53E" w:rsidR="005B40E2" w:rsidRPr="00E4407D" w:rsidRDefault="00860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9A53F9" w:rsidR="005B40E2" w:rsidRPr="00E4407D" w:rsidRDefault="00860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9D9FF" w:rsidR="005B40E2" w:rsidRPr="00E4407D" w:rsidRDefault="00860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3DDCC7" w:rsidR="005B40E2" w:rsidRPr="00E4407D" w:rsidRDefault="00860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2F9CBA" w:rsidR="005B40E2" w:rsidRPr="00E4407D" w:rsidRDefault="00860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55C615" w:rsidR="005B40E2" w:rsidRPr="00E4407D" w:rsidRDefault="00860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B8C9BB" w:rsidR="005B40E2" w:rsidRPr="00E4407D" w:rsidRDefault="00860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107DF8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F71CBD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8B910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B9D90C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96DED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FDC24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43A91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62E08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D8FF5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E6DFE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3F413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4C9EE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3D934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59FF3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253C1" w:rsidR="005B40E2" w:rsidRPr="00860445" w:rsidRDefault="008604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4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80479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3F73A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B6F3E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FAEA3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0A9BF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65A68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6549E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B0554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F9FC0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62691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F9E40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B8330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54C31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659E3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B2D68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DA167" w:rsidR="005B40E2" w:rsidRPr="00E4407D" w:rsidRDefault="00860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5E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08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D0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77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F8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CE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84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57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59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50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5E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04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A4282" w:rsidR="00884AB4" w:rsidRPr="00E4407D" w:rsidRDefault="0086044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355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91923" w:rsidR="00884AB4" w:rsidRPr="00E4407D" w:rsidRDefault="00860445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2C8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1F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375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23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037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A7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750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28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8C3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5E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A6CD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56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641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96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149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044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