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E42C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25E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25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1AEC3C" w:rsidR="00CF4FE4" w:rsidRPr="00E4407D" w:rsidRDefault="006725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DC37D9" w:rsidR="00AF5D25" w:rsidRPr="001C1C57" w:rsidRDefault="006725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FF6FDC" w:rsidR="004738BE" w:rsidRPr="00E4407D" w:rsidRDefault="00672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D3A3A4" w:rsidR="004738BE" w:rsidRPr="00E4407D" w:rsidRDefault="00672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FDC0FE" w:rsidR="004738BE" w:rsidRPr="00E4407D" w:rsidRDefault="00672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20C962" w:rsidR="004738BE" w:rsidRPr="00E4407D" w:rsidRDefault="00672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87DE22" w:rsidR="004738BE" w:rsidRPr="00E4407D" w:rsidRDefault="00672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D3CD0B" w:rsidR="004738BE" w:rsidRPr="00E4407D" w:rsidRDefault="00672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898A87" w:rsidR="004738BE" w:rsidRPr="00E4407D" w:rsidRDefault="006725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80E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A2F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E2A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6CE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B9E7B8" w:rsidR="009A6C64" w:rsidRPr="006725E8" w:rsidRDefault="006725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5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3193BE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DEAFD3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333E3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75E76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CA1BD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5D60E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71E74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515E0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03FFA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CA4C4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74F1E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7CA6D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AA3AB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CCA7E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85C04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3A4097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D2B3D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CDDE6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966E1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9E6C3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F04E2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04EFF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27E18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10DAD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6C19B6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48064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D6FA6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539BCE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C89C67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ECC61" w:rsidR="009A6C64" w:rsidRPr="00E4407D" w:rsidRDefault="006725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35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8B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DA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FF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B779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98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C48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C3497D" w:rsidR="00AF5D25" w:rsidRPr="001C1C57" w:rsidRDefault="006725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901E75" w:rsidR="00070DA1" w:rsidRPr="00E4407D" w:rsidRDefault="00672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D3C295" w:rsidR="00070DA1" w:rsidRPr="00E4407D" w:rsidRDefault="00672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33CD1D" w:rsidR="00070DA1" w:rsidRPr="00E4407D" w:rsidRDefault="00672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50AA86" w:rsidR="00070DA1" w:rsidRPr="00E4407D" w:rsidRDefault="00672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45DCE0" w:rsidR="00070DA1" w:rsidRPr="00E4407D" w:rsidRDefault="00672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49C573" w:rsidR="00070DA1" w:rsidRPr="00E4407D" w:rsidRDefault="00672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D918F3" w:rsidR="00070DA1" w:rsidRPr="00E4407D" w:rsidRDefault="006725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DB7A58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39BE71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97381F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064F6C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EF3EFF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7E4E6B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ECAB10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A9CEB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4FF18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C1994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0E842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9D7D9A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B88C1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64A7D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29019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9086C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96B5D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9D9F2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D7FAC8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AC7EF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5611F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EB77B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E6A5C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BB6A7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56C9E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C8029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A67AA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11D4F" w:rsidR="00070DA1" w:rsidRPr="00E4407D" w:rsidRDefault="006725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E3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43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9F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12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A5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06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CC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1A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50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B9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15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0A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522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4A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E24BC1" w:rsidR="00070DA1" w:rsidRPr="001C1C57" w:rsidRDefault="006725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3CE954" w:rsidR="005B40E2" w:rsidRPr="00E4407D" w:rsidRDefault="00672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1F1289" w:rsidR="005B40E2" w:rsidRPr="00E4407D" w:rsidRDefault="00672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4D04C0" w:rsidR="005B40E2" w:rsidRPr="00E4407D" w:rsidRDefault="00672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B2487E" w:rsidR="005B40E2" w:rsidRPr="00E4407D" w:rsidRDefault="00672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BB25F0" w:rsidR="005B40E2" w:rsidRPr="00E4407D" w:rsidRDefault="00672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3A75E2" w:rsidR="005B40E2" w:rsidRPr="00E4407D" w:rsidRDefault="00672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374EAA" w:rsidR="005B40E2" w:rsidRPr="00E4407D" w:rsidRDefault="006725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DEAA8E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7D2F4A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02F7C0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628F52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D059CD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369374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69FC2E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B3674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0321A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90AD4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ED7EC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193C3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47EAB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7F47F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D976C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52CBB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AC3F4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ADF6D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E97C3" w:rsidR="005B40E2" w:rsidRPr="006725E8" w:rsidRDefault="006725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5E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17277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02E9C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495C2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8792A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D72AA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2BD27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354A9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8F2EB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AAC68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B11F1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7DAB3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043AD3" w:rsidR="005B40E2" w:rsidRPr="00E4407D" w:rsidRDefault="006725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19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F2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C7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80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69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5E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9B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1D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37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EA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74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25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E07CD" w:rsidR="00884AB4" w:rsidRPr="00E4407D" w:rsidRDefault="006725E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B81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0B960" w:rsidR="00884AB4" w:rsidRPr="00E4407D" w:rsidRDefault="006725E8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33A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091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972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ABD6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53D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A89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1141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88D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F76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81C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6D9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531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E1E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9C4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6035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25E8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