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42C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25E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25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1AEC3C" w:rsidR="00CF4FE4" w:rsidRPr="00E4407D" w:rsidRDefault="006725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DC37D9" w:rsidR="00AF5D25" w:rsidRPr="001C1C57" w:rsidRDefault="006725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FF6FDC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D3A3A4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FDC0FE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0C962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87DE22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3CD0B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898A87" w:rsidR="004738BE" w:rsidRPr="00E4407D" w:rsidRDefault="00672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0E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A2F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2A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CE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B9E7B8" w:rsidR="009A6C64" w:rsidRPr="006725E8" w:rsidRDefault="006725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5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193BE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DEAFD3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333E3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75E76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CA1BD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5D60E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71E74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515E0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03FFA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CA4C4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74F1E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7CA6D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AA3AB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CCA7E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85C04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A4097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D2B3D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CDDE6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966E1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9E6C3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F04E2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04EFF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27E18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10DAD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C19B6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48064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D6FA6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39BCE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89C67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ECC61" w:rsidR="009A6C64" w:rsidRPr="00E4407D" w:rsidRDefault="00672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35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8B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DA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FF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77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98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48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C3497D" w:rsidR="00AF5D25" w:rsidRPr="001C1C57" w:rsidRDefault="006725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901E75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3C295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33CD1D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50AA86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45DCE0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49C573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918F3" w:rsidR="00070DA1" w:rsidRPr="00E4407D" w:rsidRDefault="00672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B7A58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9BE71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7381F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64F6C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F3EFF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E4E6B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CAB10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A9CEB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4FF18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C1994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0E842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D7D9A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B88C1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64A7D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29019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9086C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96B5D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9D9F2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7FAC8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AC7EF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5611F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EB77B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E6A5C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BB6A7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56C9E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C8029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A67AA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11D4F" w:rsidR="00070DA1" w:rsidRPr="00E4407D" w:rsidRDefault="00672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E3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43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9F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12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A5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06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CC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1A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50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B9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15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0A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22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4A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E24BC1" w:rsidR="00070DA1" w:rsidRPr="001C1C57" w:rsidRDefault="006725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3CE954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1F1289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4D04C0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B2487E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BB25F0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A75E2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74EAA" w:rsidR="005B40E2" w:rsidRPr="00E4407D" w:rsidRDefault="00672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EAA8E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D2F4A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2F7C0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28F52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059CD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69374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69FC2E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B3674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0321A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90AD4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ED7EC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193C3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47EAB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7F47F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D976C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52CBB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AC3F4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ADF6D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E97C3" w:rsidR="005B40E2" w:rsidRPr="006725E8" w:rsidRDefault="006725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5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17277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02E9C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495C2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8792A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D72AA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2BD27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354A9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8F2EB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AAC68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B11F1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7DAB3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43AD3" w:rsidR="005B40E2" w:rsidRPr="00E4407D" w:rsidRDefault="00672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19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F2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C7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80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69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5E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9B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1D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37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EA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74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25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E07CD" w:rsidR="00884AB4" w:rsidRPr="00E4407D" w:rsidRDefault="006725E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B81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0B960" w:rsidR="00884AB4" w:rsidRPr="00E4407D" w:rsidRDefault="006725E8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33A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09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97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BD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53D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A8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141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88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F76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81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6D9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53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E1E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9C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035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25E8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