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F92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4B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4B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B391B" w:rsidR="00CF4FE4" w:rsidRPr="00E4407D" w:rsidRDefault="00704B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80395F" w:rsidR="00AF5D25" w:rsidRPr="001C1C57" w:rsidRDefault="00704B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412A83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8E5723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014FF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43636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212BAD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7B0808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04EE1" w:rsidR="004738BE" w:rsidRPr="00E4407D" w:rsidRDefault="00704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7C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80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7CB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28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5B9787" w:rsidR="009A6C64" w:rsidRPr="00704B34" w:rsidRDefault="00704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7306C6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B2328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0BEBD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A2004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E7662" w:rsidR="009A6C64" w:rsidRPr="00704B34" w:rsidRDefault="00704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12BCB" w:rsidR="009A6C64" w:rsidRPr="00704B34" w:rsidRDefault="00704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90FE0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6B07A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812C9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0862E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265D7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A708B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C5974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FB57C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A5505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CC4C1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53153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EBBBE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2932B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4232E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1AF2A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7C544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109EA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81EF4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BC58C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678FD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79D1D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F94F3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0B705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C969E" w:rsidR="009A6C64" w:rsidRPr="00E4407D" w:rsidRDefault="00704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B1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2A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D3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83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F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5B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54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E9D84" w:rsidR="00AF5D25" w:rsidRPr="001C1C57" w:rsidRDefault="00704B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A0ACF3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64F5BB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C298D3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5C657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207CFE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AC845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66B486" w:rsidR="00070DA1" w:rsidRPr="00E4407D" w:rsidRDefault="00704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DB0CB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7E987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C3172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6B925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E6666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9F87B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CC12E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C5653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C2D51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A7752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CF920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B0D68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E859A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DBD28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6D363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E9FC3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D94BD" w:rsidR="00070DA1" w:rsidRPr="00704B34" w:rsidRDefault="00704B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3DF9D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C7F5A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E3689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A846C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C0FD8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6067C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26932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306CD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1F96A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81A3F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43FC2" w:rsidR="00070DA1" w:rsidRPr="00E4407D" w:rsidRDefault="00704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ED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A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CF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B8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53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8C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75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F3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AB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57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69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DB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2A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97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426F62" w:rsidR="00070DA1" w:rsidRPr="001C1C57" w:rsidRDefault="00704B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CD4996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AABB7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92BA19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FF744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C9CEAD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32B09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0EF1AC" w:rsidR="005B40E2" w:rsidRPr="00E4407D" w:rsidRDefault="00704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39D82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AB4C6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AB7FEA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450DB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348E4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913BB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D5DFC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AB49A" w:rsidR="005B40E2" w:rsidRPr="00704B34" w:rsidRDefault="00704B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689E9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587EA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97ED3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C12F1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117BF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87C66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380B2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8F9E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A0BD3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DA4DF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73024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8DD9F" w:rsidR="005B40E2" w:rsidRPr="00704B34" w:rsidRDefault="00704B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B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75889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B79D6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2EE86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E6B02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F561A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72ADD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6A4E5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30C5D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27F20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B5414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595D0" w:rsidR="005B40E2" w:rsidRPr="00E4407D" w:rsidRDefault="00704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13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B7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7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F1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82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B8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D3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C0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23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E9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DE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4B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34CBF" w:rsidR="00884AB4" w:rsidRPr="00E4407D" w:rsidRDefault="00704B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A00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5912C" w:rsidR="00884AB4" w:rsidRPr="00E4407D" w:rsidRDefault="00704B3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455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AAC10" w:rsidR="00884AB4" w:rsidRPr="00E4407D" w:rsidRDefault="00704B34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0EA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1650C" w:rsidR="00884AB4" w:rsidRPr="00E4407D" w:rsidRDefault="00704B34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CBE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F1528" w:rsidR="00884AB4" w:rsidRPr="00E4407D" w:rsidRDefault="00704B3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3C7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6B06C" w:rsidR="00884AB4" w:rsidRPr="00E4407D" w:rsidRDefault="00704B34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F25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06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376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5D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FF1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1B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254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4B34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