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BD8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00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00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9B38B6" w:rsidR="00CF4FE4" w:rsidRPr="00E4407D" w:rsidRDefault="00B900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7319B7" w:rsidR="00AF5D25" w:rsidRPr="001C1C57" w:rsidRDefault="00B900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631266" w:rsidR="004738BE" w:rsidRPr="00E4407D" w:rsidRDefault="00B90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3D5C7D" w:rsidR="004738BE" w:rsidRPr="00E4407D" w:rsidRDefault="00B90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12AA33" w:rsidR="004738BE" w:rsidRPr="00E4407D" w:rsidRDefault="00B90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5EAA4" w:rsidR="004738BE" w:rsidRPr="00E4407D" w:rsidRDefault="00B90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792442" w:rsidR="004738BE" w:rsidRPr="00E4407D" w:rsidRDefault="00B90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913D5" w:rsidR="004738BE" w:rsidRPr="00E4407D" w:rsidRDefault="00B90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8B9504" w:rsidR="004738BE" w:rsidRPr="00E4407D" w:rsidRDefault="00B90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D83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6E5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329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0E6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5389CA" w:rsidR="009A6C64" w:rsidRPr="00B90081" w:rsidRDefault="00B90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6F2BA9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A0C966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F3858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1C301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A34EB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CF197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20C61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E8B46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ACCEF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B5D96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ED210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4FCB1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0D4D2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F113D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F5BDE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E6EE0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D7941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FE1816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78CE3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77261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D43EC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414C8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DFF2D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60886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926EA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BB634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F3198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3157F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83F04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A7BAA" w:rsidR="009A6C64" w:rsidRPr="00E4407D" w:rsidRDefault="00B90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6F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0E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5F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AC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83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FA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94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111B26" w:rsidR="00AF5D25" w:rsidRPr="001C1C57" w:rsidRDefault="00B900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F699C6" w:rsidR="00070DA1" w:rsidRPr="00E4407D" w:rsidRDefault="00B90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3F54FB" w:rsidR="00070DA1" w:rsidRPr="00E4407D" w:rsidRDefault="00B90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38C77D" w:rsidR="00070DA1" w:rsidRPr="00E4407D" w:rsidRDefault="00B90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1955E5" w:rsidR="00070DA1" w:rsidRPr="00E4407D" w:rsidRDefault="00B90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23962D" w:rsidR="00070DA1" w:rsidRPr="00E4407D" w:rsidRDefault="00B90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7F79EC" w:rsidR="00070DA1" w:rsidRPr="00E4407D" w:rsidRDefault="00B90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8F2AF9" w:rsidR="00070DA1" w:rsidRPr="00E4407D" w:rsidRDefault="00B90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003A2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A3B5D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AE6D6D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189CF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7517F2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A0E39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F6290D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C165E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EF9C5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4ED0F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84148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F442C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DBF13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6C215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AD0DE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D0867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85F5D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A34E1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C01E0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7A0F8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EAA41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E8AD3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53589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73900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5A924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1D148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9D2AD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17395" w:rsidR="00070DA1" w:rsidRPr="00E4407D" w:rsidRDefault="00B90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C1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E6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E3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6A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42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F3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1B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AA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0C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13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E4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81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1C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9C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76E266" w:rsidR="00070DA1" w:rsidRPr="001C1C57" w:rsidRDefault="00B900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18E74D" w:rsidR="005B40E2" w:rsidRPr="00E4407D" w:rsidRDefault="00B90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512C49" w:rsidR="005B40E2" w:rsidRPr="00E4407D" w:rsidRDefault="00B90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F04022" w:rsidR="005B40E2" w:rsidRPr="00E4407D" w:rsidRDefault="00B90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5D416D" w:rsidR="005B40E2" w:rsidRPr="00E4407D" w:rsidRDefault="00B90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2F0F99" w:rsidR="005B40E2" w:rsidRPr="00E4407D" w:rsidRDefault="00B90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9DE7B2" w:rsidR="005B40E2" w:rsidRPr="00E4407D" w:rsidRDefault="00B90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9735A" w:rsidR="005B40E2" w:rsidRPr="00E4407D" w:rsidRDefault="00B90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1BA10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E1B53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AA066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E3EF4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45A75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881D0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829A2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5A357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BCB10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543A4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DD48C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0A299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1BC0A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0A355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02112" w:rsidR="005B40E2" w:rsidRPr="00B90081" w:rsidRDefault="00B900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18FCD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405F3" w:rsidR="005B40E2" w:rsidRPr="00B90081" w:rsidRDefault="00B900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13CB9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3859D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BA190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7CBAF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366E6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B8C2A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0A45F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D2627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A7F3F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0B823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28C9E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EB92E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E8ECB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D026C" w:rsidR="005B40E2" w:rsidRPr="00E4407D" w:rsidRDefault="00B90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2C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81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96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B6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EC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04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6D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F8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02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D8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8F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00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0E186" w:rsidR="00884AB4" w:rsidRPr="00E4407D" w:rsidRDefault="00B900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E13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808FA" w:rsidR="00884AB4" w:rsidRPr="00E4407D" w:rsidRDefault="00B90081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C7E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9689B" w:rsidR="00884AB4" w:rsidRPr="00E4407D" w:rsidRDefault="00B90081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EC3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5C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F88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39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457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F0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4055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53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58D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A6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A93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00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59B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008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