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3EBC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574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57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080E1C" w:rsidR="00CF4FE4" w:rsidRPr="00E4407D" w:rsidRDefault="00A157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F9A83" w:rsidR="00AF5D25" w:rsidRPr="001C1C57" w:rsidRDefault="00A157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4FBA20" w:rsidR="004738BE" w:rsidRPr="00E4407D" w:rsidRDefault="00A157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77146A" w:rsidR="004738BE" w:rsidRPr="00E4407D" w:rsidRDefault="00A157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716B37" w:rsidR="004738BE" w:rsidRPr="00E4407D" w:rsidRDefault="00A157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9B4118" w:rsidR="004738BE" w:rsidRPr="00E4407D" w:rsidRDefault="00A157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EF019F" w:rsidR="004738BE" w:rsidRPr="00E4407D" w:rsidRDefault="00A157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5C9296" w:rsidR="004738BE" w:rsidRPr="00E4407D" w:rsidRDefault="00A157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BD5CEE" w:rsidR="004738BE" w:rsidRPr="00E4407D" w:rsidRDefault="00A157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570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21D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88F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E0B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B98635" w:rsidR="009A6C64" w:rsidRPr="00A1574D" w:rsidRDefault="00A15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31A546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307D48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F2948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E2EF5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8E086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F27CA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5B7B6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5E357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EACF3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7A6E0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1CB43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BFF27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D6A14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711BA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9E0BA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5DC05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FDBA8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5A74F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7942F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2830D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7D422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D991F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71911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DDEFD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E78E4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BC3AC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E2BE6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56CCD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3A9E9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A3B0D" w:rsidR="009A6C64" w:rsidRPr="00E4407D" w:rsidRDefault="00A15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84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24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D2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FC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71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99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DD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DA7FFB" w:rsidR="00AF5D25" w:rsidRPr="001C1C57" w:rsidRDefault="00A157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CAC10E" w:rsidR="00070DA1" w:rsidRPr="00E4407D" w:rsidRDefault="00A157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9405A4" w:rsidR="00070DA1" w:rsidRPr="00E4407D" w:rsidRDefault="00A157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A00946" w:rsidR="00070DA1" w:rsidRPr="00E4407D" w:rsidRDefault="00A157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121769" w:rsidR="00070DA1" w:rsidRPr="00E4407D" w:rsidRDefault="00A157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C6676F" w:rsidR="00070DA1" w:rsidRPr="00E4407D" w:rsidRDefault="00A157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C6708" w:rsidR="00070DA1" w:rsidRPr="00E4407D" w:rsidRDefault="00A157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990F45" w:rsidR="00070DA1" w:rsidRPr="00E4407D" w:rsidRDefault="00A157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212A7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CDE8C4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63796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7C212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1EF72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37C712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E36B0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A5748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3045F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6B9D3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94C30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CAF78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26036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F44FF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AF9F7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1DD0B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495C3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E4790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7229B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1A71E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68F22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DF2F9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5255D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04063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C38D8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F292C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A1F26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3F6FF" w:rsidR="00070DA1" w:rsidRPr="00E4407D" w:rsidRDefault="00A157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74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EF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FD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43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C5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AA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92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BC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06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74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07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7B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A4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E1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9CE703" w:rsidR="00070DA1" w:rsidRPr="001C1C57" w:rsidRDefault="00A157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83DC6E" w:rsidR="005B40E2" w:rsidRPr="00E4407D" w:rsidRDefault="00A157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ADF288" w:rsidR="005B40E2" w:rsidRPr="00E4407D" w:rsidRDefault="00A157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217343" w:rsidR="005B40E2" w:rsidRPr="00E4407D" w:rsidRDefault="00A157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23F93F" w:rsidR="005B40E2" w:rsidRPr="00E4407D" w:rsidRDefault="00A157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A4AEBA" w:rsidR="005B40E2" w:rsidRPr="00E4407D" w:rsidRDefault="00A157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42DED0" w:rsidR="005B40E2" w:rsidRPr="00E4407D" w:rsidRDefault="00A157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364F6D" w:rsidR="005B40E2" w:rsidRPr="00E4407D" w:rsidRDefault="00A157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5BF35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4035D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98D47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D8E94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4170D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C6461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88313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A8B3F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640FE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76708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03E47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8B21C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D99B5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30FDA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5B4FA" w:rsidR="005B40E2" w:rsidRPr="00A1574D" w:rsidRDefault="00A157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16B3C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B40D7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10C6B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115EA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CAD3C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EA7FF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B2B14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D1D5F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96FA1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758E8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46B4B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85FAC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B83BF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DD545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33698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EAA8E" w:rsidR="005B40E2" w:rsidRPr="00E4407D" w:rsidRDefault="00A157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1B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85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71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0B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1E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CF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A8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62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A1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51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2F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57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EAC10" w:rsidR="00884AB4" w:rsidRPr="00E4407D" w:rsidRDefault="00A1574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35E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4F1AD" w:rsidR="00884AB4" w:rsidRPr="00E4407D" w:rsidRDefault="00A1574D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45D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1B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6A8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07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8E1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25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810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FF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179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94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00C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EE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AD2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E0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004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574D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