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58B2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4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4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5C0EB" w:rsidR="00CF4FE4" w:rsidRPr="00E4407D" w:rsidRDefault="00F324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D93799" w:rsidR="00AF5D25" w:rsidRPr="001C1C57" w:rsidRDefault="00F324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1D36BB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D85DF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E16B48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8EB91C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2F87FD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500EA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6E2EEC" w:rsidR="004738BE" w:rsidRPr="00E4407D" w:rsidRDefault="00F32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C85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055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F9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A5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754536" w:rsidR="009A6C64" w:rsidRPr="00F324AE" w:rsidRDefault="00F32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4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577933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5929FF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70D7D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289FD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D6F55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23E48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B7936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972ED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80EB0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32B66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5C273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8A904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067E2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03DBC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BFFFD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DA667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959A5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B6F9C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B7BB7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C8D4A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28395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9D392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D20A6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927F2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0BF64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86739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94C35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FF576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54CC9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9356E" w:rsidR="009A6C64" w:rsidRPr="00E4407D" w:rsidRDefault="00F32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37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A8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E3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9D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30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1A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4D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294B43" w:rsidR="00AF5D25" w:rsidRPr="001C1C57" w:rsidRDefault="00F324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730595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EDF48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112125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E201D6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3BAA77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78F87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D9D911" w:rsidR="00070DA1" w:rsidRPr="00E4407D" w:rsidRDefault="00F32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35A17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8143A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0A2ED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79648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1B895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806F5F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8C105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202C8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13339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B7623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784B5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56749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C5032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6F90D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CF692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616E1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07E56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2D6D6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185A1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07B9F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AD434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E168E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88D73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0C993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0025C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1A957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68D7A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4F60C" w:rsidR="00070DA1" w:rsidRPr="00E4407D" w:rsidRDefault="00F32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00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DA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F2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5D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25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E1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63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4A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CE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08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69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49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38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52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9503F" w:rsidR="00070DA1" w:rsidRPr="001C1C57" w:rsidRDefault="00F324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64CDB9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39EE6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B3D467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42660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C365A5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0D91CC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EFA445" w:rsidR="005B40E2" w:rsidRPr="00E4407D" w:rsidRDefault="00F32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956D2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8DED6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F450A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B6724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83EEBF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79126F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8BF17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35F29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01B2B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2A1C8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90C5A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2A3FA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04AF7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87F78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EEC54" w:rsidR="005B40E2" w:rsidRPr="00F324AE" w:rsidRDefault="00F324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4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E213B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C5AA0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FB363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0DF3C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CC9EC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627A8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AFE7D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22CDB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4D75F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BF71A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3D90D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03D1C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39A74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87C38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C6BC0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D5FF6" w:rsidR="005B40E2" w:rsidRPr="00E4407D" w:rsidRDefault="00F32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70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43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84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5B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1B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38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95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A8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57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80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01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4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A4B35" w:rsidR="00884AB4" w:rsidRPr="00E4407D" w:rsidRDefault="00F324A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3FF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57B13" w:rsidR="00884AB4" w:rsidRPr="00E4407D" w:rsidRDefault="00F324AE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358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6C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8AB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46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0F9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77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46C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47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439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86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D47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816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BEB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45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531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4A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