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17C0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261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26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9775F0" w:rsidR="00CF4FE4" w:rsidRPr="00E4407D" w:rsidRDefault="002326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EA9EE7" w:rsidR="00AF5D25" w:rsidRPr="001C1C57" w:rsidRDefault="002326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BB0E95" w:rsidR="004738BE" w:rsidRPr="00E4407D" w:rsidRDefault="002326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3FA745" w:rsidR="004738BE" w:rsidRPr="00E4407D" w:rsidRDefault="002326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BE149A" w:rsidR="004738BE" w:rsidRPr="00E4407D" w:rsidRDefault="002326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5A7FBF" w:rsidR="004738BE" w:rsidRPr="00E4407D" w:rsidRDefault="002326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7EC95B" w:rsidR="004738BE" w:rsidRPr="00E4407D" w:rsidRDefault="002326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BB4E1D" w:rsidR="004738BE" w:rsidRPr="00E4407D" w:rsidRDefault="002326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A822C1" w:rsidR="004738BE" w:rsidRPr="00E4407D" w:rsidRDefault="002326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008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40F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917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890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5E7B36" w:rsidR="009A6C64" w:rsidRPr="0023261B" w:rsidRDefault="002326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6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085057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BDC86A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DC161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20E9B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8FFB8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055BA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BDB07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DDF4E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38388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4CBC9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6700D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16EC4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DEB30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19A2F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D32BB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CFFB4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27EB7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1EBA3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AC5E5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14B77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B11F4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2EA8F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9CEDC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B713A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44578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B7721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CC4E0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62BCB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1EA92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E4C9F" w:rsidR="009A6C64" w:rsidRPr="00E4407D" w:rsidRDefault="0023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E1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90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65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A4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0B1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40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05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63DC6A" w:rsidR="00AF5D25" w:rsidRPr="001C1C57" w:rsidRDefault="002326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1D4447" w:rsidR="00070DA1" w:rsidRPr="00E4407D" w:rsidRDefault="002326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B7165B" w:rsidR="00070DA1" w:rsidRPr="00E4407D" w:rsidRDefault="002326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C41093" w:rsidR="00070DA1" w:rsidRPr="00E4407D" w:rsidRDefault="002326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3DAB1F" w:rsidR="00070DA1" w:rsidRPr="00E4407D" w:rsidRDefault="002326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A98578" w:rsidR="00070DA1" w:rsidRPr="00E4407D" w:rsidRDefault="002326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ECC63C" w:rsidR="00070DA1" w:rsidRPr="00E4407D" w:rsidRDefault="002326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7CF613" w:rsidR="00070DA1" w:rsidRPr="00E4407D" w:rsidRDefault="002326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3B59A9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76F7E1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844259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2321D5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C63DDE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C92CB5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BEF710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C97A8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D5422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88E07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6EDB7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FAB10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D22AB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B9841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3E754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AA80E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027C4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34A3A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94E6A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4E5ED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3FC4A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BB5FA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B64A2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B1C9F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219EA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4FA8A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A00F5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8B60E" w:rsidR="00070DA1" w:rsidRPr="00E4407D" w:rsidRDefault="002326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D0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03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61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02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8B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56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94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EE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E1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8E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D7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B2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4B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2D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B72482" w:rsidR="00070DA1" w:rsidRPr="001C1C57" w:rsidRDefault="002326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F025E6" w:rsidR="005B40E2" w:rsidRPr="00E4407D" w:rsidRDefault="002326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5719AC" w:rsidR="005B40E2" w:rsidRPr="00E4407D" w:rsidRDefault="002326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057EEC" w:rsidR="005B40E2" w:rsidRPr="00E4407D" w:rsidRDefault="002326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D369E1" w:rsidR="005B40E2" w:rsidRPr="00E4407D" w:rsidRDefault="002326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7358F2" w:rsidR="005B40E2" w:rsidRPr="00E4407D" w:rsidRDefault="002326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B296D1" w:rsidR="005B40E2" w:rsidRPr="00E4407D" w:rsidRDefault="002326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505EEC" w:rsidR="005B40E2" w:rsidRPr="00E4407D" w:rsidRDefault="002326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3618AE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2B139B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47EB53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68106B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674A79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BAD734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B0DA29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5A0C7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303F4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FCB83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316FD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338F7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9F8E2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2CF58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F50E9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A9B75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E39F2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992D6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EFE66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7CCB1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FB8DE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51581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2F188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B397D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4D3C5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9C325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D7A81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5CDD6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0491E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504AA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235E0" w:rsidR="005B40E2" w:rsidRPr="00E4407D" w:rsidRDefault="002326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9B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68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04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BC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C7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9E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FB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F3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4F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AF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5C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26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38689" w:rsidR="00884AB4" w:rsidRPr="00E4407D" w:rsidRDefault="0023261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B41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CCB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4F9A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5C4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4D3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E1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9FC3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9EE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1966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A02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F21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2D7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00D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6E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560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0C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533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261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