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3739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4DC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4D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06CF3" w:rsidR="00CF4FE4" w:rsidRPr="00E4407D" w:rsidRDefault="00374D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A870F" w:rsidR="00AF5D25" w:rsidRPr="001C1C57" w:rsidRDefault="00374D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3BEEB1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A0B65B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55924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50E8C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B0D2AB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579BC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E43A3C" w:rsidR="004738BE" w:rsidRPr="00E4407D" w:rsidRDefault="00374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2D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6BC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9EC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16F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8FA29F" w:rsidR="009A6C64" w:rsidRPr="00374DCC" w:rsidRDefault="0037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6B2D27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3C2497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A1533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0E594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67EE2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B4473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9D40A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A9101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DB4D8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580EA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B9D7A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C5438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3DB58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91549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AFBA6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971F7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DC64C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844E0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1CAE5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15B95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28DB6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0C331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7EACC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47AA8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45C0E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93444" w:rsidR="009A6C64" w:rsidRPr="00374DCC" w:rsidRDefault="0037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D74E0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D1EC2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57A20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B24CD" w:rsidR="009A6C64" w:rsidRPr="00E4407D" w:rsidRDefault="0037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F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08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68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14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5C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B2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1C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1BD47" w:rsidR="00AF5D25" w:rsidRPr="001C1C57" w:rsidRDefault="00374D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FCD06E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3C4CD1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08EE6F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DF7A0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018B19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5060AB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472E3" w:rsidR="00070DA1" w:rsidRPr="00E4407D" w:rsidRDefault="00374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1FA08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F0666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09B6B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DF653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D667E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C8955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AB5C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0C077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9BC24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C7AE1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AB38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0CFDF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08713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088D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49CF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BBB5B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4C099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E830E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52C6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CDBBC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B408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59B51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10E2C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96BB1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58EF5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85260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9789F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5A3CA" w:rsidR="00070DA1" w:rsidRPr="00E4407D" w:rsidRDefault="00374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97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D0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DB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61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75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63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D1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BA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33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F1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0A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07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C9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D3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C67DBE" w:rsidR="00070DA1" w:rsidRPr="001C1C57" w:rsidRDefault="00374D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9E7EE9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C11641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0178A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FB2E8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46B93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BC4D80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858C00" w:rsidR="005B40E2" w:rsidRPr="00E4407D" w:rsidRDefault="00374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EC2C7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CE4A2F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B30FF6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13178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412F8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09A26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17936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BCE63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03655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157FB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68112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B2701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E080B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D1A76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B3B8D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A9135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BF737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932C7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DFC0E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D7F35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906AD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8E60D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5A4EA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62C23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569AD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07EE9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A2D73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0D66F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20073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F614F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69394" w:rsidR="005B40E2" w:rsidRPr="00E4407D" w:rsidRDefault="00374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85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2D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E9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91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8F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86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CC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3E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DB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54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CC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4D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B6D34" w:rsidR="00884AB4" w:rsidRPr="00E4407D" w:rsidRDefault="00374DC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EF8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56A11" w:rsidR="00884AB4" w:rsidRPr="00E4407D" w:rsidRDefault="00374DCC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3C7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A4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04B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48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4B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D5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B6A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1B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A67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74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A71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68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F1B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EB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503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4DC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