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2F7A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036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03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F57236" w:rsidR="00CF4FE4" w:rsidRPr="00E4407D" w:rsidRDefault="001003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F8C253" w:rsidR="00AF5D25" w:rsidRPr="001C1C57" w:rsidRDefault="001003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833275" w:rsidR="004738BE" w:rsidRPr="00E4407D" w:rsidRDefault="001003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A4161A" w:rsidR="004738BE" w:rsidRPr="00E4407D" w:rsidRDefault="001003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84128C" w:rsidR="004738BE" w:rsidRPr="00E4407D" w:rsidRDefault="001003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AC53DA" w:rsidR="004738BE" w:rsidRPr="00E4407D" w:rsidRDefault="001003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2CDF99" w:rsidR="004738BE" w:rsidRPr="00E4407D" w:rsidRDefault="001003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A03732" w:rsidR="004738BE" w:rsidRPr="00E4407D" w:rsidRDefault="001003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AF93F4" w:rsidR="004738BE" w:rsidRPr="00E4407D" w:rsidRDefault="001003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1686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234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C3A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904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FB0CB6" w:rsidR="009A6C64" w:rsidRPr="00100366" w:rsidRDefault="00100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CB3A2C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51ED4A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F2907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3A8EF6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A8B2F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92DB6" w:rsidR="009A6C64" w:rsidRPr="00100366" w:rsidRDefault="00100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3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728D4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13F76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D9F93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0020B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2A4D5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87951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4911A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C41D6A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F3E5E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0C448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8034B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ABFF2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E8EEA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3C70A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C4241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B6646E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3ED43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0E5E9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46D572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69D28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EB362F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57194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1A773C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61B0E" w:rsidR="009A6C64" w:rsidRPr="00E4407D" w:rsidRDefault="00100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8B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34A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40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13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A6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8D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07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B7E780" w:rsidR="00AF5D25" w:rsidRPr="001C1C57" w:rsidRDefault="001003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51CF0A" w:rsidR="00070DA1" w:rsidRPr="00E4407D" w:rsidRDefault="001003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B6A75F" w:rsidR="00070DA1" w:rsidRPr="00E4407D" w:rsidRDefault="001003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DBA74C" w:rsidR="00070DA1" w:rsidRPr="00E4407D" w:rsidRDefault="001003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A6B05E" w:rsidR="00070DA1" w:rsidRPr="00E4407D" w:rsidRDefault="001003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177ED8" w:rsidR="00070DA1" w:rsidRPr="00E4407D" w:rsidRDefault="001003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9034F3" w:rsidR="00070DA1" w:rsidRPr="00E4407D" w:rsidRDefault="001003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06145A" w:rsidR="00070DA1" w:rsidRPr="00E4407D" w:rsidRDefault="001003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8ED75F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C13644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C17FF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16B3C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9B0BF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68379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1D04B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0E7D1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434289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52E9C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B3EAE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BDB2D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A6A1D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E2175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237DB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5C806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75A86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02AA14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ED662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7D96E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7B350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26089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34ED3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BA489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4B7F2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A3E44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0EFE7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A4E1E" w:rsidR="00070DA1" w:rsidRPr="00E4407D" w:rsidRDefault="001003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392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7AB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B5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83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6D7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54F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06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3E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0C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7B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AA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E0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66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5D5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A7B6A4" w:rsidR="00070DA1" w:rsidRPr="001C1C57" w:rsidRDefault="001003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7C0BF0" w:rsidR="005B40E2" w:rsidRPr="00E4407D" w:rsidRDefault="001003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7FBE31" w:rsidR="005B40E2" w:rsidRPr="00E4407D" w:rsidRDefault="001003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8315BA9" w:rsidR="005B40E2" w:rsidRPr="00E4407D" w:rsidRDefault="001003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4BD557" w:rsidR="005B40E2" w:rsidRPr="00E4407D" w:rsidRDefault="001003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A7E3EA" w:rsidR="005B40E2" w:rsidRPr="00E4407D" w:rsidRDefault="001003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8892E9C" w:rsidR="005B40E2" w:rsidRPr="00E4407D" w:rsidRDefault="001003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896BB0" w:rsidR="005B40E2" w:rsidRPr="00E4407D" w:rsidRDefault="001003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8AA720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8C101C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0C2C2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83F1B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71E4D6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E785D0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AAA8C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41F7C" w:rsidR="005B40E2" w:rsidRPr="00100366" w:rsidRDefault="0010036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36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716B2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74D3C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12CAA3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2E91B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41121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B854E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CF8A0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C6AECC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07377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F0F47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F9140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FFF71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B664E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CDAF2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6C17C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5AD396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C8D135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AF8E8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719E30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51185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46F48D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1347B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9DE28" w:rsidR="005B40E2" w:rsidRPr="00E4407D" w:rsidRDefault="001003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C8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46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4B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46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63E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9F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2FD6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7E7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7F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0C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F40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03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6ACA5" w:rsidR="00884AB4" w:rsidRPr="00E4407D" w:rsidRDefault="0010036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CE6B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8841D" w:rsidR="00884AB4" w:rsidRPr="00E4407D" w:rsidRDefault="00100366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405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AC5CB" w:rsidR="00884AB4" w:rsidRPr="00E4407D" w:rsidRDefault="0010036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4111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99C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545A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E4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0C0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98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400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05C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036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B822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2DB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52E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918F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0366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