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F7A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3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3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F57236" w:rsidR="00CF4FE4" w:rsidRPr="00E4407D" w:rsidRDefault="001003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8C253" w:rsidR="00AF5D25" w:rsidRPr="001C1C57" w:rsidRDefault="001003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33275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A4161A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84128C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AC53DA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CDF99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A03732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F93F4" w:rsidR="004738BE" w:rsidRPr="00E4407D" w:rsidRDefault="001003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168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34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3A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904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FB0CB6" w:rsidR="009A6C64" w:rsidRPr="00100366" w:rsidRDefault="00100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3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B3A2C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51ED4A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F2907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A8EF6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A8B2F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92DB6" w:rsidR="009A6C64" w:rsidRPr="00100366" w:rsidRDefault="00100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3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728D4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13F76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D9F93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0020B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2A4D5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87951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4911A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41D6A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F3E5E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0C448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8034B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ABFF2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E8EEA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3C70A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C4241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6646E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3ED43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0E5E9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6D572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69D28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B362F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57194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A773C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61B0E" w:rsidR="009A6C64" w:rsidRPr="00E4407D" w:rsidRDefault="00100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8B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4A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40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13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A6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8D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07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B7E780" w:rsidR="00AF5D25" w:rsidRPr="001C1C57" w:rsidRDefault="001003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51CF0A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B6A75F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BA74C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A6B05E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77ED8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034F3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6145A" w:rsidR="00070DA1" w:rsidRPr="00E4407D" w:rsidRDefault="001003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ED75F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13644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C17FF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16B3C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9B0BF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68379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1D04B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0E7D1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34289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52E9C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B3EAE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BDB2D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A6A1D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E2175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237DB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5C806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75A86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2AA14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ED662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7D96E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7B350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26089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34ED3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BA489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4B7F2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A3E44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0EFE7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A4E1E" w:rsidR="00070DA1" w:rsidRPr="00E4407D" w:rsidRDefault="001003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39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7A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B5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83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6D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4F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06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3E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0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7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AA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E0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66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5D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A7B6A4" w:rsidR="00070DA1" w:rsidRPr="001C1C57" w:rsidRDefault="001003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C0BF0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7FBE31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15BA9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4BD557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7E3EA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92E9C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96BB0" w:rsidR="005B40E2" w:rsidRPr="00E4407D" w:rsidRDefault="001003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AA720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C101C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0C2C2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83F1B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1E4D6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785D0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AAA8C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41F7C" w:rsidR="005B40E2" w:rsidRPr="00100366" w:rsidRDefault="001003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3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716B2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74D3C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2CAA3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2E91B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41121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B854E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CF8A0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6AECC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07377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F0F47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F9140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FFF71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B664E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CDAF2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6C17C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AD396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8D135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AF8E8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19E30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51185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6F48D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1347B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9DE28" w:rsidR="005B40E2" w:rsidRPr="00E4407D" w:rsidRDefault="001003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C8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46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4B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46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3E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9F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FD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7E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7F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0C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F4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3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6ACA5" w:rsidR="00884AB4" w:rsidRPr="00E4407D" w:rsidRDefault="001003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E6B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8841D" w:rsidR="00884AB4" w:rsidRPr="00E4407D" w:rsidRDefault="0010036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405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AC5CB" w:rsidR="00884AB4" w:rsidRPr="00E4407D" w:rsidRDefault="0010036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11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99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45A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E4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C0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98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400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5C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036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82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2DB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52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18F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36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