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1A67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715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71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3F43FD" w:rsidR="00CF4FE4" w:rsidRPr="00E4407D" w:rsidRDefault="002F71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092A7A" w:rsidR="00AF5D25" w:rsidRPr="001C1C57" w:rsidRDefault="002F71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F8841A" w:rsidR="004738BE" w:rsidRPr="00E4407D" w:rsidRDefault="002F7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4B2E40" w:rsidR="004738BE" w:rsidRPr="00E4407D" w:rsidRDefault="002F7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EF4C35" w:rsidR="004738BE" w:rsidRPr="00E4407D" w:rsidRDefault="002F7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334FFD" w:rsidR="004738BE" w:rsidRPr="00E4407D" w:rsidRDefault="002F7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24CC01" w:rsidR="004738BE" w:rsidRPr="00E4407D" w:rsidRDefault="002F7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D9D884" w:rsidR="004738BE" w:rsidRPr="00E4407D" w:rsidRDefault="002F7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F87D55" w:rsidR="004738BE" w:rsidRPr="00E4407D" w:rsidRDefault="002F7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AC1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06D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061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0EA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994A62" w:rsidR="009A6C64" w:rsidRPr="002F7157" w:rsidRDefault="002F7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FCAA6C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B8ABD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C3925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58F70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B7E88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1E4E0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B58D26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74A7A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AA9CA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7399D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E7C79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2A333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336CA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16089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3AB35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79D51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74408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5DC1B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AF840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E6AB8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106C5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339CE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4EDE2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D8FD9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A6457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E9EBA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D8619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DCD30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6E1A6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6B312" w:rsidR="009A6C64" w:rsidRPr="00E4407D" w:rsidRDefault="002F7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08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AA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14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29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20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8B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BE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022B5D" w:rsidR="00AF5D25" w:rsidRPr="001C1C57" w:rsidRDefault="002F71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ADB99D" w:rsidR="00070DA1" w:rsidRPr="00E4407D" w:rsidRDefault="002F7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FD4EE7" w:rsidR="00070DA1" w:rsidRPr="00E4407D" w:rsidRDefault="002F7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552837" w:rsidR="00070DA1" w:rsidRPr="00E4407D" w:rsidRDefault="002F7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DF9399" w:rsidR="00070DA1" w:rsidRPr="00E4407D" w:rsidRDefault="002F7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E64D38" w:rsidR="00070DA1" w:rsidRPr="00E4407D" w:rsidRDefault="002F7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213870" w:rsidR="00070DA1" w:rsidRPr="00E4407D" w:rsidRDefault="002F7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F0FFB" w:rsidR="00070DA1" w:rsidRPr="00E4407D" w:rsidRDefault="002F7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99D740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3400FD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9120B7" w:rsidR="00070DA1" w:rsidRPr="002F7157" w:rsidRDefault="002F71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5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07E1E9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FD5FC3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A5BB77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0FF6AF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0B091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1FAB1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C65EC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0CE44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FC5F7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238CD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3FD64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88F88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EB320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48358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10367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EC858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F9D25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FB730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42CC7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4C464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A9779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177C4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C8B1E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D31C4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6EB37" w:rsidR="00070DA1" w:rsidRPr="00E4407D" w:rsidRDefault="002F7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A6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B8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EE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8C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CB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8C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7E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5A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CB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64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35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4F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7F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BE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4C42D0" w:rsidR="00070DA1" w:rsidRPr="001C1C57" w:rsidRDefault="002F71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40FA6E" w:rsidR="005B40E2" w:rsidRPr="00E4407D" w:rsidRDefault="002F7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1B4741" w:rsidR="005B40E2" w:rsidRPr="00E4407D" w:rsidRDefault="002F7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D1DF62" w:rsidR="005B40E2" w:rsidRPr="00E4407D" w:rsidRDefault="002F7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C1048E" w:rsidR="005B40E2" w:rsidRPr="00E4407D" w:rsidRDefault="002F7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D62151" w:rsidR="005B40E2" w:rsidRPr="00E4407D" w:rsidRDefault="002F7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A53906" w:rsidR="005B40E2" w:rsidRPr="00E4407D" w:rsidRDefault="002F7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B5FB25" w:rsidR="005B40E2" w:rsidRPr="00E4407D" w:rsidRDefault="002F7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E17B3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4F849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BACC2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9324B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38404C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D18606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F95099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0BD97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ABE12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E4E35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96544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B423B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0D8D6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B4323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63B93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BCEFF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F83AB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40097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2FDF9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82DDF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86082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C1717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0591A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A4021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84E30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84280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8C0D8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BBF57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14EC4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1FCE4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CD29A" w:rsidR="005B40E2" w:rsidRPr="00E4407D" w:rsidRDefault="002F7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82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6A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C7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6A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0E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6F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75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B6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60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81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E2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71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1B49B" w:rsidR="00884AB4" w:rsidRPr="00E4407D" w:rsidRDefault="002F715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341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643D7" w:rsidR="00884AB4" w:rsidRPr="00E4407D" w:rsidRDefault="002F7157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32E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BC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D14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107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374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48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A55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A34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4D6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BA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6E6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8F2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4F5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97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F8E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715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