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A7B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15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15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3F8A2C" w:rsidR="00CF4FE4" w:rsidRPr="00E4407D" w:rsidRDefault="005915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26DE90" w:rsidR="00AF5D25" w:rsidRPr="001C1C57" w:rsidRDefault="005915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4FB7CA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028263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779EB1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D8206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8CD58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F55CA3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D059B3" w:rsidR="004738BE" w:rsidRPr="00E4407D" w:rsidRDefault="005915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622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C44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B2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DD2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108C9" w:rsidR="009A6C64" w:rsidRPr="005915DF" w:rsidRDefault="00591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1C818E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62E699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A085C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FB0F1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1A75A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EF9EB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3EA2C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44D0C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7B4BB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9A4F4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906DF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4CB01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EDF8B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B8BEF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940EE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35FE2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F5D79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CC030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92D69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6F561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7A46C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C10CE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85725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942BC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6446B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D1545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89E0B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79903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53F8D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8A141" w:rsidR="009A6C64" w:rsidRPr="00E4407D" w:rsidRDefault="00591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EF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8E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C3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35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76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82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04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86B71" w:rsidR="00AF5D25" w:rsidRPr="001C1C57" w:rsidRDefault="005915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0CAA75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8D79D5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D47AD9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376572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6BC1D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DAA71A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44E990" w:rsidR="00070DA1" w:rsidRPr="00E4407D" w:rsidRDefault="005915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A8D76B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A179C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09E8D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50CDB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7FCB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E4C80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A3116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A0676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354DC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60C9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F0C80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CA690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EE0FA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85A8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8F079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4A995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179C1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5E8E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F1436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B38A9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C4C1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210ED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15FFF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CAFD5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BF2E1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76AE8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84482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A0EDD" w:rsidR="00070DA1" w:rsidRPr="00E4407D" w:rsidRDefault="005915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8F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CB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9B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68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DE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BF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7F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6E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6F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CA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0F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5F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40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24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998A7A" w:rsidR="00070DA1" w:rsidRPr="001C1C57" w:rsidRDefault="005915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DAB658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FC804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89BC00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23E4A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4708D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18F96B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D0EE63" w:rsidR="005B40E2" w:rsidRPr="00E4407D" w:rsidRDefault="005915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A72C9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3DBD6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BD610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AB90F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0B4EA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99083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2978E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D35CD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58B77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C3A19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36DCA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6B7E4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FD2DE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4F09E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54739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93057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8CF0D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54774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96B24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86248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D8D8F" w:rsidR="005B40E2" w:rsidRPr="005915DF" w:rsidRDefault="005915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1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7325F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B6AF7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67C2D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67F51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D95D9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54C39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ABF44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A617B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147E8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C6D43" w:rsidR="005B40E2" w:rsidRPr="00E4407D" w:rsidRDefault="005915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88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A8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4D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B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4E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4D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89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A7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04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6F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05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15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1FCFD" w:rsidR="00884AB4" w:rsidRPr="00E4407D" w:rsidRDefault="005915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E62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ABF77" w:rsidR="00884AB4" w:rsidRPr="00E4407D" w:rsidRDefault="005915DF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99E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22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DF2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B9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7AE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3C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51B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E62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668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91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C10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B6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BCE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E5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F40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15D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