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7EBB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18A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18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6C95BE" w:rsidR="00CF4FE4" w:rsidRPr="00E4407D" w:rsidRDefault="00AD18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1D05C1" w:rsidR="00AF5D25" w:rsidRPr="001C1C57" w:rsidRDefault="00AD18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0BD8AA" w:rsidR="004738BE" w:rsidRPr="00E4407D" w:rsidRDefault="00AD1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48D907" w:rsidR="004738BE" w:rsidRPr="00E4407D" w:rsidRDefault="00AD1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0485D0" w:rsidR="004738BE" w:rsidRPr="00E4407D" w:rsidRDefault="00AD1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052D96" w:rsidR="004738BE" w:rsidRPr="00E4407D" w:rsidRDefault="00AD1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62F081" w:rsidR="004738BE" w:rsidRPr="00E4407D" w:rsidRDefault="00AD1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9CBB3F" w:rsidR="004738BE" w:rsidRPr="00E4407D" w:rsidRDefault="00AD1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E848A9" w:rsidR="004738BE" w:rsidRPr="00E4407D" w:rsidRDefault="00AD1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4F7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396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E88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9AB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A78553" w:rsidR="009A6C64" w:rsidRPr="00AD18A4" w:rsidRDefault="00AD18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8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6767F1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2BCCA9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91C6F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6FBB1F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4C0F76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6FA17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EE813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BB5FC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9EC7A2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C7C223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84CF3A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98382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0782B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03291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606286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691F4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AE6F0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334AC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DDF269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06C6A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DA785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805D36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9B424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2793B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AF96B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726D6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D92BB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34E00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8B620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9BB0E" w:rsidR="009A6C64" w:rsidRPr="00E4407D" w:rsidRDefault="00AD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9F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4E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D2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17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5A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6A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C21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20B1C1" w:rsidR="00AF5D25" w:rsidRPr="001C1C57" w:rsidRDefault="00AD18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1AFEC6" w:rsidR="00070DA1" w:rsidRPr="00E4407D" w:rsidRDefault="00AD1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4660B3" w:rsidR="00070DA1" w:rsidRPr="00E4407D" w:rsidRDefault="00AD1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B4441D" w:rsidR="00070DA1" w:rsidRPr="00E4407D" w:rsidRDefault="00AD1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56C907" w:rsidR="00070DA1" w:rsidRPr="00E4407D" w:rsidRDefault="00AD1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A9E1C1" w:rsidR="00070DA1" w:rsidRPr="00E4407D" w:rsidRDefault="00AD1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BF283E" w:rsidR="00070DA1" w:rsidRPr="00E4407D" w:rsidRDefault="00AD1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A64AE8" w:rsidR="00070DA1" w:rsidRPr="00E4407D" w:rsidRDefault="00AD1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E5BEB5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D7FA7C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F6576E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72B602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671E18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63CBCB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9CCED7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099E1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10981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9A07E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9A552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D6F3B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0B7C7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7F4E5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5DF78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A6A62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98E44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7408A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C2152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07E80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14591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11FD5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63600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BAD71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58D37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54851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526D6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044E9" w:rsidR="00070DA1" w:rsidRPr="00E4407D" w:rsidRDefault="00AD1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04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A9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A1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2B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CF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E55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46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30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73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17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A8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739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25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FA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C59771" w:rsidR="00070DA1" w:rsidRPr="001C1C57" w:rsidRDefault="00AD18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B97CC7" w:rsidR="005B40E2" w:rsidRPr="00E4407D" w:rsidRDefault="00AD1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248AA2" w:rsidR="005B40E2" w:rsidRPr="00E4407D" w:rsidRDefault="00AD1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494025" w:rsidR="005B40E2" w:rsidRPr="00E4407D" w:rsidRDefault="00AD1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7DF631" w:rsidR="005B40E2" w:rsidRPr="00E4407D" w:rsidRDefault="00AD1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F3632F" w:rsidR="005B40E2" w:rsidRPr="00E4407D" w:rsidRDefault="00AD1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DA7775" w:rsidR="005B40E2" w:rsidRPr="00E4407D" w:rsidRDefault="00AD1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233E7D" w:rsidR="005B40E2" w:rsidRPr="00E4407D" w:rsidRDefault="00AD1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F0DB18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E99B97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FE7D04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9081A4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E2D685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196361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BD8E51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D0C27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509C2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E4BD0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1E69C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22053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E8A0D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8B8B1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ED765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68B2A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AA42F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7D6D0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699D4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BF03C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54FA3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D52F3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BC8EB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91A09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F4BFB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D5539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FF65D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2D068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3F995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164A7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50EC2" w:rsidR="005B40E2" w:rsidRPr="00E4407D" w:rsidRDefault="00AD1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3F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78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C9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00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BD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45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3C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9D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14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18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6B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18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CF0389" w:rsidR="00884AB4" w:rsidRPr="00E4407D" w:rsidRDefault="00AD18A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7C6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327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D3B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20F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9327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812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D50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FB8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D84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C641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F62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AB6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0280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5A9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F7EE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2E72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66B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18A4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