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7EBB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18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18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C95BE" w:rsidR="00CF4FE4" w:rsidRPr="00E4407D" w:rsidRDefault="00AD18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1D05C1" w:rsidR="00AF5D25" w:rsidRPr="001C1C57" w:rsidRDefault="00AD18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BD8AA" w:rsidR="004738BE" w:rsidRPr="00E4407D" w:rsidRDefault="00AD1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48D907" w:rsidR="004738BE" w:rsidRPr="00E4407D" w:rsidRDefault="00AD1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485D0" w:rsidR="004738BE" w:rsidRPr="00E4407D" w:rsidRDefault="00AD1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052D96" w:rsidR="004738BE" w:rsidRPr="00E4407D" w:rsidRDefault="00AD1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62F081" w:rsidR="004738BE" w:rsidRPr="00E4407D" w:rsidRDefault="00AD1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9CBB3F" w:rsidR="004738BE" w:rsidRPr="00E4407D" w:rsidRDefault="00AD1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E848A9" w:rsidR="004738BE" w:rsidRPr="00E4407D" w:rsidRDefault="00AD1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4F7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396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E88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9AB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A78553" w:rsidR="009A6C64" w:rsidRPr="00AD18A4" w:rsidRDefault="00AD1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6767F1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BCCA9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91C6F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FBB1F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C0F76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6FA17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EE813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BB5FC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EC7A2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7C223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4CF3A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98382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0782B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03291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06286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691F4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AE6F0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334AC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DF269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06C6A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DA785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05D36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9B424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2793B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AF96B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726D6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D92BB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34E00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8B620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9BB0E" w:rsidR="009A6C64" w:rsidRPr="00E4407D" w:rsidRDefault="00AD1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9F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4E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D2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17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5A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6A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21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20B1C1" w:rsidR="00AF5D25" w:rsidRPr="001C1C57" w:rsidRDefault="00AD18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1AFEC6" w:rsidR="00070DA1" w:rsidRPr="00E4407D" w:rsidRDefault="00AD1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4660B3" w:rsidR="00070DA1" w:rsidRPr="00E4407D" w:rsidRDefault="00AD1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B4441D" w:rsidR="00070DA1" w:rsidRPr="00E4407D" w:rsidRDefault="00AD1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56C907" w:rsidR="00070DA1" w:rsidRPr="00E4407D" w:rsidRDefault="00AD1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A9E1C1" w:rsidR="00070DA1" w:rsidRPr="00E4407D" w:rsidRDefault="00AD1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BF283E" w:rsidR="00070DA1" w:rsidRPr="00E4407D" w:rsidRDefault="00AD1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A64AE8" w:rsidR="00070DA1" w:rsidRPr="00E4407D" w:rsidRDefault="00AD1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E5BEB5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7FA7C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6576E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2B602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71E18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3CBCB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CCED7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099E1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10981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9A07E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9A552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D6F3B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0B7C7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7F4E5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5DF78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A6A62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98E44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7408A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C2152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07E80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14591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11FD5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63600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BAD71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58D37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54851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526D6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044E9" w:rsidR="00070DA1" w:rsidRPr="00E4407D" w:rsidRDefault="00AD1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04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A9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A1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2B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CF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55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46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30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73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17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A8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39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25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FA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C59771" w:rsidR="00070DA1" w:rsidRPr="001C1C57" w:rsidRDefault="00AD18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B97CC7" w:rsidR="005B40E2" w:rsidRPr="00E4407D" w:rsidRDefault="00AD1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248AA2" w:rsidR="005B40E2" w:rsidRPr="00E4407D" w:rsidRDefault="00AD1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494025" w:rsidR="005B40E2" w:rsidRPr="00E4407D" w:rsidRDefault="00AD1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7DF631" w:rsidR="005B40E2" w:rsidRPr="00E4407D" w:rsidRDefault="00AD1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3632F" w:rsidR="005B40E2" w:rsidRPr="00E4407D" w:rsidRDefault="00AD1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DA7775" w:rsidR="005B40E2" w:rsidRPr="00E4407D" w:rsidRDefault="00AD1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233E7D" w:rsidR="005B40E2" w:rsidRPr="00E4407D" w:rsidRDefault="00AD1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0DB18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E99B97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FE7D04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9081A4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E2D685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96361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D8E51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D0C27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509C2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E4BD0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1E69C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22053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E8A0D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8B8B1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ED765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68B2A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AA42F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7D6D0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699D4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BF03C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54FA3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D52F3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BC8EB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91A09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F4BFB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D5539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FF65D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2D068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3F995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164A7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50EC2" w:rsidR="005B40E2" w:rsidRPr="00E4407D" w:rsidRDefault="00AD1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3F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78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C9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00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BD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45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3C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9D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14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18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6B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18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F0389" w:rsidR="00884AB4" w:rsidRPr="00E4407D" w:rsidRDefault="00AD18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7C6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32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D3B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20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327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812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D50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FB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D84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64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F62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AB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280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5A9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7EE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E7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66B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18A4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