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222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592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59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96458F" w:rsidR="00CF4FE4" w:rsidRPr="00E4407D" w:rsidRDefault="004259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9794BF" w:rsidR="00AF5D25" w:rsidRPr="001C1C57" w:rsidRDefault="004259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07CE04" w:rsidR="004738BE" w:rsidRPr="00E4407D" w:rsidRDefault="00425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4B7AD6" w:rsidR="004738BE" w:rsidRPr="00E4407D" w:rsidRDefault="00425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23298C" w:rsidR="004738BE" w:rsidRPr="00E4407D" w:rsidRDefault="00425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9904B9" w:rsidR="004738BE" w:rsidRPr="00E4407D" w:rsidRDefault="00425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73D9CF" w:rsidR="004738BE" w:rsidRPr="00E4407D" w:rsidRDefault="00425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9E9BFF" w:rsidR="004738BE" w:rsidRPr="00E4407D" w:rsidRDefault="00425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BA7D6C" w:rsidR="004738BE" w:rsidRPr="00E4407D" w:rsidRDefault="004259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7FC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EF13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C68C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037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A40C96" w:rsidR="009A6C64" w:rsidRPr="00425928" w:rsidRDefault="004259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1B1BC0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52FCB5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D7CEA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E7577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6E2AD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F399D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8C6D7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E626E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6678C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36477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A272B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7EA61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36709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6FF3F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3FEF5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5DBDA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BB357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D00E1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3FA43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4422A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BD2B9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DE0B6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E3266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FD8D7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4BFC3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89165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295F4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46C6C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86885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00453" w:rsidR="009A6C64" w:rsidRPr="00E4407D" w:rsidRDefault="004259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2C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25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D9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7C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F23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AF7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73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BFFEA0" w:rsidR="00AF5D25" w:rsidRPr="001C1C57" w:rsidRDefault="004259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9FE6CD" w:rsidR="00070DA1" w:rsidRPr="00E4407D" w:rsidRDefault="00425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7F5745" w:rsidR="00070DA1" w:rsidRPr="00E4407D" w:rsidRDefault="00425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B56396" w:rsidR="00070DA1" w:rsidRPr="00E4407D" w:rsidRDefault="00425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073370" w:rsidR="00070DA1" w:rsidRPr="00E4407D" w:rsidRDefault="00425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C97834" w:rsidR="00070DA1" w:rsidRPr="00E4407D" w:rsidRDefault="00425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C9289" w:rsidR="00070DA1" w:rsidRPr="00E4407D" w:rsidRDefault="00425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FCA2A8" w:rsidR="00070DA1" w:rsidRPr="00E4407D" w:rsidRDefault="004259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C13474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FEBF7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0BEEA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2877F7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02C77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B5E166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2705CA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D355D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238CF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DBB1F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4B565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DA521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84110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80076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E68F2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4B6CE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413CC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0307B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9B402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4966F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219A6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D1E23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ABB83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D3A41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8F321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10FF6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EF9BC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13688" w:rsidR="00070DA1" w:rsidRPr="00E4407D" w:rsidRDefault="004259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60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AE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21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79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10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39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CB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BD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A2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38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BB4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3B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FF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F5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460021" w:rsidR="00070DA1" w:rsidRPr="001C1C57" w:rsidRDefault="004259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0F8477" w:rsidR="005B40E2" w:rsidRPr="00E4407D" w:rsidRDefault="00425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15D876" w:rsidR="005B40E2" w:rsidRPr="00E4407D" w:rsidRDefault="00425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B846C5" w:rsidR="005B40E2" w:rsidRPr="00E4407D" w:rsidRDefault="00425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43AC78" w:rsidR="005B40E2" w:rsidRPr="00E4407D" w:rsidRDefault="00425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7C0D91" w:rsidR="005B40E2" w:rsidRPr="00E4407D" w:rsidRDefault="00425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09B509" w:rsidR="005B40E2" w:rsidRPr="00E4407D" w:rsidRDefault="00425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1A3C3E" w:rsidR="005B40E2" w:rsidRPr="00E4407D" w:rsidRDefault="004259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A7C5D" w:rsidR="005B40E2" w:rsidRPr="00425928" w:rsidRDefault="004259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28B7C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34A38D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ACD84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8CB69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20FD9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CF12F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0C99B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8370D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CBDB92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B054F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D3975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5A434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3A6A4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8BBF9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739CD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39DED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17BC2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BEAF3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6F16F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E60F4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7FCFF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93E3D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56627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240CD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935B4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5A9BF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2DE07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CCF31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D9B3F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D01D9" w:rsidR="005B40E2" w:rsidRPr="00E4407D" w:rsidRDefault="004259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CA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73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14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A8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D6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E3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DA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E2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91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24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450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59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C7A69" w:rsidR="00884AB4" w:rsidRPr="00E4407D" w:rsidRDefault="0042592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641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71608" w:rsidR="00884AB4" w:rsidRPr="00E4407D" w:rsidRDefault="00425928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F8B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5F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F0F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CA6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303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4A5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ABE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DB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16D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AC1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691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FC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14B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519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909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592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