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B13E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1E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1E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4F1DB7" w:rsidR="00CF4FE4" w:rsidRPr="00E4407D" w:rsidRDefault="00641E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D600C1" w:rsidR="00AF5D25" w:rsidRPr="001C1C57" w:rsidRDefault="00641E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6A9BF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6B61E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C900C1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4920C7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1018AF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B7C2DC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D42C54" w:rsidR="004738BE" w:rsidRPr="00E4407D" w:rsidRDefault="00641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67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81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67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8BE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7EBD4" w:rsidR="009A6C64" w:rsidRPr="00641ED8" w:rsidRDefault="00641E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60C06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4EE2B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4458B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FDAB5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9E1BB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BF1F0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E68CB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CF4CD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0F78B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9180D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07B09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ABC6C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EF860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2B8E5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1CBDC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F2593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B13E4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425B0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24B03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ED193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018F7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3A70E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1A32A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1D269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BBC7D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124D5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EC164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1069E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4F708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86B4D" w:rsidR="009A6C64" w:rsidRPr="00E4407D" w:rsidRDefault="00641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95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95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DC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CF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98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96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0B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78DB3" w:rsidR="00AF5D25" w:rsidRPr="001C1C57" w:rsidRDefault="00641E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0C8E91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7BC2FF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D9805C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57A89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BE12BC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1993C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42FDBA" w:rsidR="00070DA1" w:rsidRPr="00E4407D" w:rsidRDefault="00641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F7E4B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6BFB3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29F1C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576EF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E3605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C72DD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61841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416B5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71079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D74A1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45A9B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D5FC6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CA1C1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DBDAE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E560E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BB309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0B142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5D328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6E8D7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ECBE4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AD6EE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1F64C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81E18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70C0F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52E5B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C69EA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A78B2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2CD32" w:rsidR="00070DA1" w:rsidRPr="00E4407D" w:rsidRDefault="00641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6F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9C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E8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EE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94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97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90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13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A8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91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7A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30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E8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35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A6D001" w:rsidR="00070DA1" w:rsidRPr="001C1C57" w:rsidRDefault="00641E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CD01F6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68FE9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D2942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F15F2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89344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C25375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9D9769" w:rsidR="005B40E2" w:rsidRPr="00E4407D" w:rsidRDefault="00641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1E587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84ECC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7B532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3F361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15F09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1438B7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94AA0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0F8EB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62FA8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B6557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C5622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0F2C0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0DB47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ECDAB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E8574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E331F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A1BE5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7EA58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F832D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1314F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BFF92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B5B9D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8863B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7ED01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89DCB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33445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1D7E3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CE761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2DE4A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D4B36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C1191" w:rsidR="005B40E2" w:rsidRPr="00E4407D" w:rsidRDefault="00641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AA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2A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58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37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47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26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75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6F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59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3B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9F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1E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47EF8" w:rsidR="00884AB4" w:rsidRPr="00E4407D" w:rsidRDefault="00641E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976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45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4D1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F7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C10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D9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D11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7E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F53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8D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D25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8C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9DD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19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760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AD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7C4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1ED8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