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0E56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75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75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AF9F4D" w:rsidR="00CF4FE4" w:rsidRPr="00E4407D" w:rsidRDefault="00AA75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0A18E3" w:rsidR="00AF5D25" w:rsidRPr="001C1C57" w:rsidRDefault="00AA75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D71317" w:rsidR="004738BE" w:rsidRPr="00E4407D" w:rsidRDefault="00AA7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2E8C3F" w:rsidR="004738BE" w:rsidRPr="00E4407D" w:rsidRDefault="00AA7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E2A0DE" w:rsidR="004738BE" w:rsidRPr="00E4407D" w:rsidRDefault="00AA7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AEDC7E" w:rsidR="004738BE" w:rsidRPr="00E4407D" w:rsidRDefault="00AA7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97EA28" w:rsidR="004738BE" w:rsidRPr="00E4407D" w:rsidRDefault="00AA7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2BC3A0" w:rsidR="004738BE" w:rsidRPr="00E4407D" w:rsidRDefault="00AA7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413304" w:rsidR="004738BE" w:rsidRPr="00E4407D" w:rsidRDefault="00AA75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39D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BB1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F8C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1AD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6A7E6A" w:rsidR="009A6C64" w:rsidRPr="00AA75D1" w:rsidRDefault="00AA75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5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81D342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88DF3A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BDF98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5AB38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85A00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AABE6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63570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8FACE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D6AEEF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ED0BC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0969C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1133A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95F80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83857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9B791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D64AD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A638A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50F81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C62E7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E77DB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8EE37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7A528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3BD41" w:rsidR="009A6C64" w:rsidRPr="00AA75D1" w:rsidRDefault="00AA75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5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821F1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39000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57296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B6D2E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D36D2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27B5E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8FE4C" w:rsidR="009A6C64" w:rsidRPr="00E4407D" w:rsidRDefault="00AA75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05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E7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62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5A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A5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CF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EA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30E617" w:rsidR="00AF5D25" w:rsidRPr="001C1C57" w:rsidRDefault="00AA75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240BB6" w:rsidR="00070DA1" w:rsidRPr="00E4407D" w:rsidRDefault="00AA7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58E5E4" w:rsidR="00070DA1" w:rsidRPr="00E4407D" w:rsidRDefault="00AA7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3A2598" w:rsidR="00070DA1" w:rsidRPr="00E4407D" w:rsidRDefault="00AA7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5D559D" w:rsidR="00070DA1" w:rsidRPr="00E4407D" w:rsidRDefault="00AA7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3500E7" w:rsidR="00070DA1" w:rsidRPr="00E4407D" w:rsidRDefault="00AA7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3D82A8" w:rsidR="00070DA1" w:rsidRPr="00E4407D" w:rsidRDefault="00AA7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FEEB44" w:rsidR="00070DA1" w:rsidRPr="00E4407D" w:rsidRDefault="00AA75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96D86D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801E3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A61E4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9FE77B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E5995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DC7E0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E6DCB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25E2E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0D238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BC64C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EDA15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C69A4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6BF30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D25EC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8FF13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7BB0B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773DA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50E80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BF61A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D3A86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02BE3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54F97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1091C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8A661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0BA93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A7263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3A238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21F9D" w:rsidR="00070DA1" w:rsidRPr="00E4407D" w:rsidRDefault="00AA75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37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41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F4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FE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28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12E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03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2F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B9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03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13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BE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75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25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F16198" w:rsidR="00070DA1" w:rsidRPr="001C1C57" w:rsidRDefault="00AA75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1A3D04" w:rsidR="005B40E2" w:rsidRPr="00E4407D" w:rsidRDefault="00AA7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0DB4F9" w:rsidR="005B40E2" w:rsidRPr="00E4407D" w:rsidRDefault="00AA7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213AAC" w:rsidR="005B40E2" w:rsidRPr="00E4407D" w:rsidRDefault="00AA7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894FC4" w:rsidR="005B40E2" w:rsidRPr="00E4407D" w:rsidRDefault="00AA7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A37428" w:rsidR="005B40E2" w:rsidRPr="00E4407D" w:rsidRDefault="00AA7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5628A8" w:rsidR="005B40E2" w:rsidRPr="00E4407D" w:rsidRDefault="00AA7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406696" w:rsidR="005B40E2" w:rsidRPr="00E4407D" w:rsidRDefault="00AA75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6DFE21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274310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6CB163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F161E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8137B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E50089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8DEBC7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992B69" w:rsidR="005B40E2" w:rsidRPr="00AA75D1" w:rsidRDefault="00AA75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5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8150E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02488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8771C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F3D79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2DD57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DDADE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C98E3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CFA51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C6F83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8AC5F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083E0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98551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147A8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912C8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7AB5F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7C95C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07D8C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DA338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1A8AB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F8713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4B360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F9EA2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21DD3" w:rsidR="005B40E2" w:rsidRPr="00E4407D" w:rsidRDefault="00AA75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2F0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0C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3E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87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60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61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04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DB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B9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28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5D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75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1A8A9" w:rsidR="00884AB4" w:rsidRPr="00E4407D" w:rsidRDefault="00AA75D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A60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220702" w:rsidR="00884AB4" w:rsidRPr="00E4407D" w:rsidRDefault="00AA75D1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910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30C1B2" w:rsidR="00884AB4" w:rsidRPr="00E4407D" w:rsidRDefault="00AA75D1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133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1C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21A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290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EA1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96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9C1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2963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C54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20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13F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19F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753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75D1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