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626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21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21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4A5E86" w:rsidR="00CF4FE4" w:rsidRPr="00E4407D" w:rsidRDefault="001C21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F294A" w:rsidR="00AF5D25" w:rsidRPr="001C1C57" w:rsidRDefault="001C21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2B0070" w:rsidR="004738BE" w:rsidRPr="00E4407D" w:rsidRDefault="001C2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FB5154" w:rsidR="004738BE" w:rsidRPr="00E4407D" w:rsidRDefault="001C2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92AB67" w:rsidR="004738BE" w:rsidRPr="00E4407D" w:rsidRDefault="001C2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1081A1" w:rsidR="004738BE" w:rsidRPr="00E4407D" w:rsidRDefault="001C2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328506" w:rsidR="004738BE" w:rsidRPr="00E4407D" w:rsidRDefault="001C2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81FAEF" w:rsidR="004738BE" w:rsidRPr="00E4407D" w:rsidRDefault="001C2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DD8B7" w:rsidR="004738BE" w:rsidRPr="00E4407D" w:rsidRDefault="001C21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592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BD3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EA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7D9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970642" w:rsidR="009A6C64" w:rsidRPr="001C2101" w:rsidRDefault="001C2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1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5A4260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83CF30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557B7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000DF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95505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3C926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6E30F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4A156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6A3A0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55A82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001BC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0E216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23B79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F77C5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4111A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C3AF1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8CA78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237F1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55669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76388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301E1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5D1BF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EFC74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4A632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0DA53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E2627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8B661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8D464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7CB39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D71E3" w:rsidR="009A6C64" w:rsidRPr="00E4407D" w:rsidRDefault="001C2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6E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C8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D4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78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75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7A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07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1B91C1" w:rsidR="00AF5D25" w:rsidRPr="001C1C57" w:rsidRDefault="001C21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056828" w:rsidR="00070DA1" w:rsidRPr="00E4407D" w:rsidRDefault="001C2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156064" w:rsidR="00070DA1" w:rsidRPr="00E4407D" w:rsidRDefault="001C2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5CD5F" w:rsidR="00070DA1" w:rsidRPr="00E4407D" w:rsidRDefault="001C2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CAD832" w:rsidR="00070DA1" w:rsidRPr="00E4407D" w:rsidRDefault="001C2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0C70AA" w:rsidR="00070DA1" w:rsidRPr="00E4407D" w:rsidRDefault="001C2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0E07A8" w:rsidR="00070DA1" w:rsidRPr="00E4407D" w:rsidRDefault="001C2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57E660" w:rsidR="00070DA1" w:rsidRPr="00E4407D" w:rsidRDefault="001C21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CEBBB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B185A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6671C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A3170B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708229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94B9F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4477E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D7392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8A26B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C2EEA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529B7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8D78B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EBAF3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0D8A8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06A5F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F93D1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4F059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B53F3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42129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FD3C3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B0984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32266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D7547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F87DA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921CB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F58E7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55F7F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D3B33" w:rsidR="00070DA1" w:rsidRPr="00E4407D" w:rsidRDefault="001C21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4F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0C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9B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64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EE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3A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37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C0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C4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9F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D8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02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22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7B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F7392C" w:rsidR="00070DA1" w:rsidRPr="001C1C57" w:rsidRDefault="001C21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4459A4" w:rsidR="005B40E2" w:rsidRPr="00E4407D" w:rsidRDefault="001C2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54B009" w:rsidR="005B40E2" w:rsidRPr="00E4407D" w:rsidRDefault="001C2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E73A12" w:rsidR="005B40E2" w:rsidRPr="00E4407D" w:rsidRDefault="001C2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6D9158" w:rsidR="005B40E2" w:rsidRPr="00E4407D" w:rsidRDefault="001C2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ACEA06" w:rsidR="005B40E2" w:rsidRPr="00E4407D" w:rsidRDefault="001C2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A4B3A8" w:rsidR="005B40E2" w:rsidRPr="00E4407D" w:rsidRDefault="001C2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E1B7F" w:rsidR="005B40E2" w:rsidRPr="00E4407D" w:rsidRDefault="001C21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24CE45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76ED5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D5B108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19534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2784F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08C5FB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9ED81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97C24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C6875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98E3E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91EB1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A5A25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F6AEF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7C2A9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76E0D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87350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55877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A1950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80AC5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31747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162F1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2EC0E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8EC28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CBD7E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739A3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78678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CAD9A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C2C58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D6DD3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3A752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D53F2" w:rsidR="005B40E2" w:rsidRPr="00E4407D" w:rsidRDefault="001C21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A4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84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E1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F2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F2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1B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18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F4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1F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88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A8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21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86BD7" w:rsidR="00884AB4" w:rsidRPr="00E4407D" w:rsidRDefault="001C21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BE5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BA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242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66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26C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92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B76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68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EE4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2F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1F1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BF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72A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E6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C44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43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7EC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2101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