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626D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210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21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4A5E86" w:rsidR="00CF4FE4" w:rsidRPr="00E4407D" w:rsidRDefault="001C21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BF294A" w:rsidR="00AF5D25" w:rsidRPr="001C1C57" w:rsidRDefault="001C21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2B0070" w:rsidR="004738BE" w:rsidRPr="00E4407D" w:rsidRDefault="001C2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FB5154" w:rsidR="004738BE" w:rsidRPr="00E4407D" w:rsidRDefault="001C2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92AB67" w:rsidR="004738BE" w:rsidRPr="00E4407D" w:rsidRDefault="001C2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1081A1" w:rsidR="004738BE" w:rsidRPr="00E4407D" w:rsidRDefault="001C2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328506" w:rsidR="004738BE" w:rsidRPr="00E4407D" w:rsidRDefault="001C2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81FAEF" w:rsidR="004738BE" w:rsidRPr="00E4407D" w:rsidRDefault="001C2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DDD8B7" w:rsidR="004738BE" w:rsidRPr="00E4407D" w:rsidRDefault="001C2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592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BD3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1EA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7D9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970642" w:rsidR="009A6C64" w:rsidRPr="001C2101" w:rsidRDefault="001C21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1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5A4260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83CF30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A557B7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7000DF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95505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E3C926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E6E30F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F4A156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6A3A0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C55A82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7001BC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0E216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23B79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F77C5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4111A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FC3AF1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28CA78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C237F1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755669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E76388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6301E1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25D1BF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4EFC74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4A632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0DA53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E2627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08B661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8D464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7CB39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D71E3" w:rsidR="009A6C64" w:rsidRPr="00E4407D" w:rsidRDefault="001C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56E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C8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D4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978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B75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F7A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07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1B91C1" w:rsidR="00AF5D25" w:rsidRPr="001C1C57" w:rsidRDefault="001C21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056828" w:rsidR="00070DA1" w:rsidRPr="00E4407D" w:rsidRDefault="001C2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156064" w:rsidR="00070DA1" w:rsidRPr="00E4407D" w:rsidRDefault="001C2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75CD5F" w:rsidR="00070DA1" w:rsidRPr="00E4407D" w:rsidRDefault="001C2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CAD832" w:rsidR="00070DA1" w:rsidRPr="00E4407D" w:rsidRDefault="001C2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0C70AA" w:rsidR="00070DA1" w:rsidRPr="00E4407D" w:rsidRDefault="001C2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0E07A8" w:rsidR="00070DA1" w:rsidRPr="00E4407D" w:rsidRDefault="001C2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57E660" w:rsidR="00070DA1" w:rsidRPr="00E4407D" w:rsidRDefault="001C2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1CEBBB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4B185A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16671C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A3170B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708229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F94B9F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84477E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D7392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8A26B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C2EEA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529B7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8D78B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8EBAF3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0D8A8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06A5F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F93D1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84F059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B53F3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342129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FD3C3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EB0984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232266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CD7547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F87DA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1921CB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F58E7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55F7F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D3B33" w:rsidR="00070DA1" w:rsidRPr="00E4407D" w:rsidRDefault="001C2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4FE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0C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9B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64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EE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3A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37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C0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C4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39F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D8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02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225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7B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F7392C" w:rsidR="00070DA1" w:rsidRPr="001C1C57" w:rsidRDefault="001C21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4459A4" w:rsidR="005B40E2" w:rsidRPr="00E4407D" w:rsidRDefault="001C2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54B009" w:rsidR="005B40E2" w:rsidRPr="00E4407D" w:rsidRDefault="001C2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E73A12" w:rsidR="005B40E2" w:rsidRPr="00E4407D" w:rsidRDefault="001C2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6D9158" w:rsidR="005B40E2" w:rsidRPr="00E4407D" w:rsidRDefault="001C2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ACEA06" w:rsidR="005B40E2" w:rsidRPr="00E4407D" w:rsidRDefault="001C2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A4B3A8" w:rsidR="005B40E2" w:rsidRPr="00E4407D" w:rsidRDefault="001C2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2E1B7F" w:rsidR="005B40E2" w:rsidRPr="00E4407D" w:rsidRDefault="001C2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24CE45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376ED5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D5B108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A19534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12784F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08C5FB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69ED81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97C24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C6875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398E3E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91EB1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6A5A25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BF6AEF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7C2A9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76E0D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87350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A55877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A1950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80AC5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31747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162F1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2EC0E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8EC28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BCBD7E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739A3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78678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8CAD9A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C2C58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D6DD3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3A752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D53F2" w:rsidR="005B40E2" w:rsidRPr="00E4407D" w:rsidRDefault="001C2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A4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D84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E1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F2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F2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1B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18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F4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1F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F88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A8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21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786BD7" w:rsidR="00884AB4" w:rsidRPr="00E4407D" w:rsidRDefault="001C210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BE5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4BAE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F242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666C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26C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927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B76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68B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3EE4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2FF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1F1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7BF4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72A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4E60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C44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431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D7EC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2101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