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8D3F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03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03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F434F" w:rsidR="00CF4FE4" w:rsidRPr="00E4407D" w:rsidRDefault="002503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EAEAF" w:rsidR="00AF5D25" w:rsidRPr="001C1C57" w:rsidRDefault="002503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925DF8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0C09D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72363B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EC30C5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60683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EEE9B0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D5708" w:rsidR="004738BE" w:rsidRPr="00E4407D" w:rsidRDefault="00250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BAF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77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525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56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E52BD" w:rsidR="009A6C64" w:rsidRPr="00250386" w:rsidRDefault="0025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8739A4" w:rsidR="009A6C64" w:rsidRPr="00250386" w:rsidRDefault="00250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75AA9F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EDD68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1221B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FB309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0F3E3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5B1B8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50826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B6347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01BA7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DF591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334FE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4722E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35DFB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BBDDC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D247A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F2AC1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30D72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E9309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09AA8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8FFAC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3AEB8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8E88E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6D205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D0BE4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CA8EC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595BD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AAB69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89282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0DAB2" w:rsidR="009A6C64" w:rsidRPr="00E4407D" w:rsidRDefault="00250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2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4C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2F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16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FF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7C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F6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2C756" w:rsidR="00AF5D25" w:rsidRPr="001C1C57" w:rsidRDefault="002503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EC91D6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29630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A0729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D9336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6B45C7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3B0CD0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94A0D4" w:rsidR="00070DA1" w:rsidRPr="00E4407D" w:rsidRDefault="00250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D0CFB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48523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64EB3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95D41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365A9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981E3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71F0C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84C03" w:rsidR="00070DA1" w:rsidRPr="00250386" w:rsidRDefault="002503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8FB8C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E80AC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AA079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8752A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6C4E4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CAAA4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95B6F" w:rsidR="00070DA1" w:rsidRPr="00250386" w:rsidRDefault="002503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66FDB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07EC9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D96A2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54D08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2A79F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5F77C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FA985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D178E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996DF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3206B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A3F60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64C39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B7EA7" w:rsidR="00070DA1" w:rsidRPr="00E4407D" w:rsidRDefault="00250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6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6B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5C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DB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35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0E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ED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8F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C2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2B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1E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60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3B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A0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ED2D5" w:rsidR="00070DA1" w:rsidRPr="001C1C57" w:rsidRDefault="002503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A73A4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8081F7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932BB1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713FD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DE1CBD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562906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23734" w:rsidR="005B40E2" w:rsidRPr="00E4407D" w:rsidRDefault="00250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74EA6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56759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E174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ABF45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8FCE7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BFD0C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394C4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5FA3" w:rsidR="005B40E2" w:rsidRPr="00250386" w:rsidRDefault="002503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3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C637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EBBB2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5CEDA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F117A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905E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E475D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B7C24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0C18C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6C6EA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C6AD8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B4F1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076B3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1A33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F2D14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D408D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39B29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9D6D7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DF07A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C3EF6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A1E9F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C0627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F17C0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FC3E6" w:rsidR="005B40E2" w:rsidRPr="00E4407D" w:rsidRDefault="00250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B1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19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56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6C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F6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E5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4E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FF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7E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11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04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03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E2EAF" w:rsidR="00884AB4" w:rsidRPr="00E4407D" w:rsidRDefault="002503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71E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C57C6" w:rsidR="00884AB4" w:rsidRPr="00E4407D" w:rsidRDefault="00250386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9A7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4036B" w:rsidR="00884AB4" w:rsidRPr="00E4407D" w:rsidRDefault="00250386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72B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D9D26" w:rsidR="00884AB4" w:rsidRPr="00E4407D" w:rsidRDefault="00250386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633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C4670" w:rsidR="00884AB4" w:rsidRPr="00E4407D" w:rsidRDefault="0025038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E0B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EB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E9C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54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00F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8A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FD7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7E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FC8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038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