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E3D4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66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66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A99E81" w:rsidR="00CF4FE4" w:rsidRPr="00E4407D" w:rsidRDefault="005766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0C11B5" w:rsidR="00AF5D25" w:rsidRPr="001C1C57" w:rsidRDefault="005766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249500" w:rsidR="004738BE" w:rsidRPr="00E4407D" w:rsidRDefault="0057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35CE36" w:rsidR="004738BE" w:rsidRPr="00E4407D" w:rsidRDefault="0057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9BD7CA" w:rsidR="004738BE" w:rsidRPr="00E4407D" w:rsidRDefault="0057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FC3B6B" w:rsidR="004738BE" w:rsidRPr="00E4407D" w:rsidRDefault="0057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764E20" w:rsidR="004738BE" w:rsidRPr="00E4407D" w:rsidRDefault="0057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36217" w:rsidR="004738BE" w:rsidRPr="00E4407D" w:rsidRDefault="0057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EC19FB" w:rsidR="004738BE" w:rsidRPr="00E4407D" w:rsidRDefault="00576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803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04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45E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C10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7A5869" w:rsidR="009A6C64" w:rsidRPr="005766F5" w:rsidRDefault="00576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6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D20F8D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A4F046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29B5F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04BFC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E7068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6B69A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A3952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7B19B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FB0E7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40798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79C12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5164A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4E3DB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6388C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DAF5F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D0A71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F83D0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12724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C2AF0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A6A0E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1DD64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A0E31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AE078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BFA8B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19A6C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5127B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921C2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65AC3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52C8A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77B2E" w:rsidR="009A6C64" w:rsidRPr="00E4407D" w:rsidRDefault="00576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D7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31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57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66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DB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66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52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5DE124" w:rsidR="00AF5D25" w:rsidRPr="001C1C57" w:rsidRDefault="005766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B8CE62" w:rsidR="00070DA1" w:rsidRPr="00E4407D" w:rsidRDefault="0057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EF320E" w:rsidR="00070DA1" w:rsidRPr="00E4407D" w:rsidRDefault="0057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1240B0" w:rsidR="00070DA1" w:rsidRPr="00E4407D" w:rsidRDefault="0057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D70446" w:rsidR="00070DA1" w:rsidRPr="00E4407D" w:rsidRDefault="0057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ECBF08" w:rsidR="00070DA1" w:rsidRPr="00E4407D" w:rsidRDefault="0057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813812" w:rsidR="00070DA1" w:rsidRPr="00E4407D" w:rsidRDefault="0057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38745" w:rsidR="00070DA1" w:rsidRPr="00E4407D" w:rsidRDefault="00576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B13A5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9BD16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9CF487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39D9E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E6959E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25803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6F45EA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24444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B12D2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0F410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CA95B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7D87B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51423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CC671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4142F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4339E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C5507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3F3C2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E9920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D98B7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4460B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02E31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88716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90BD5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00780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06277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2262F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A8B88" w:rsidR="00070DA1" w:rsidRPr="00E4407D" w:rsidRDefault="00576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7C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04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B8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AB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C6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15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6A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42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02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D8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42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7C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AD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FA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692369" w:rsidR="00070DA1" w:rsidRPr="001C1C57" w:rsidRDefault="005766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4510F8" w:rsidR="005B40E2" w:rsidRPr="00E4407D" w:rsidRDefault="0057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06D287" w:rsidR="005B40E2" w:rsidRPr="00E4407D" w:rsidRDefault="0057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9C8023" w:rsidR="005B40E2" w:rsidRPr="00E4407D" w:rsidRDefault="0057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844F8" w:rsidR="005B40E2" w:rsidRPr="00E4407D" w:rsidRDefault="0057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0B7C72" w:rsidR="005B40E2" w:rsidRPr="00E4407D" w:rsidRDefault="0057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E845CA" w:rsidR="005B40E2" w:rsidRPr="00E4407D" w:rsidRDefault="0057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A194EF" w:rsidR="005B40E2" w:rsidRPr="00E4407D" w:rsidRDefault="00576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45145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097EC4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B67F3F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639E1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6D81D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1D9A8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926C9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C924B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ED635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355D7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6134C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9AD88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82540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50F3B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FF315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C65BD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FFB86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B26AE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0467B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D4AC4" w:rsidR="005B40E2" w:rsidRPr="005766F5" w:rsidRDefault="005766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6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E97B7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B3270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B0DE4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9464D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7A5E4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4BD82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0B38E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40FA8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E3D1F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5A533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71A95" w:rsidR="005B40E2" w:rsidRPr="00E4407D" w:rsidRDefault="00576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37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F6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E4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45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3B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34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2C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B0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E0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19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84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66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7411D" w:rsidR="00884AB4" w:rsidRPr="00E4407D" w:rsidRDefault="005766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856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E7000" w:rsidR="00884AB4" w:rsidRPr="00E4407D" w:rsidRDefault="005766F5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F66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77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D47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80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34D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22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A32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D13F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7D8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02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346E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560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71D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C1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D96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66F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