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E99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70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70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5BBA6B" w:rsidR="00CF4FE4" w:rsidRPr="00E4407D" w:rsidRDefault="00FF70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A1998" w:rsidR="00AF5D25" w:rsidRPr="001C1C57" w:rsidRDefault="00FF70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0D198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6B7E5D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8B3FE5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54E181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E5DE8C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DA4507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8DC4ED" w:rsidR="004738BE" w:rsidRPr="00E4407D" w:rsidRDefault="00FF70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44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C0F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432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467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F99069" w:rsidR="009A6C64" w:rsidRPr="00FF7091" w:rsidRDefault="00FF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6BC7A" w:rsidR="009A6C64" w:rsidRPr="00FF7091" w:rsidRDefault="00FF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8BBA7C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F9D2D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8EF1E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18612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38DF5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091A8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B9AA5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5B0A6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37B7F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7582E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19ECE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B9C3E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E09F5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4212D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34FAD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42594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79DAA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FF431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E9FF9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543D2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68A25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2411A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B727A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5A5F8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301FC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59F12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26B33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C24C1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62AD8" w:rsidR="009A6C64" w:rsidRPr="00E4407D" w:rsidRDefault="00FF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65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2C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26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D7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F3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75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C2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A81D98" w:rsidR="00AF5D25" w:rsidRPr="001C1C57" w:rsidRDefault="00FF70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89EB68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7D3847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DCDDA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DFA4D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01ADB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78607C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8493FB" w:rsidR="00070DA1" w:rsidRPr="00E4407D" w:rsidRDefault="00FF70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FCBFC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0A2C1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8CE2F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FFB4C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71BC1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452F9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324DF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9450D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70A24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244E7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45B02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59B84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2B70B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D9A97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6E5D8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88908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20B1F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3C7B8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5518E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CA696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7B94E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D92B0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5722B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71405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23E48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B9A50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93F19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E7067" w:rsidR="00070DA1" w:rsidRPr="00E4407D" w:rsidRDefault="00FF70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AD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36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60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44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D0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3E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8B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89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59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30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82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A1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FE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E6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23627" w:rsidR="00070DA1" w:rsidRPr="001C1C57" w:rsidRDefault="00FF70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0C4ED5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A8A22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EC138A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489A7C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6E5E3D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B2E7BE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05AA69" w:rsidR="005B40E2" w:rsidRPr="00E4407D" w:rsidRDefault="00FF70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E64F4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EE7D5C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05C47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07A37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FE345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D6539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56C71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D26E0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F40FA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AB545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11469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0E9E8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9D459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CEF56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88DD3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72BF4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64103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36BEC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D3AAD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FD32A" w:rsidR="005B40E2" w:rsidRPr="00FF7091" w:rsidRDefault="00FF70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1D78F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A8457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D7339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6283A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AFCB0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66F13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D5BE6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9C5D2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5BA34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71624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C885F" w:rsidR="005B40E2" w:rsidRPr="00E4407D" w:rsidRDefault="00FF70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86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AB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40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58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45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54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FA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AB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6A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3C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24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70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7B091" w:rsidR="00884AB4" w:rsidRPr="00E4407D" w:rsidRDefault="00FF70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D1F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CAB76" w:rsidR="00884AB4" w:rsidRPr="00E4407D" w:rsidRDefault="00FF7091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2C2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ADC67" w:rsidR="00884AB4" w:rsidRPr="00E4407D" w:rsidRDefault="00FF7091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1C5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05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91D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9A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C51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EF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FF1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90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E04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B0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F07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A7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650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