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5921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5C1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5C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BB34AA" w:rsidR="00CF4FE4" w:rsidRPr="00E4407D" w:rsidRDefault="00D95C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DE21F1" w:rsidR="00AF5D25" w:rsidRPr="001C1C57" w:rsidRDefault="00D95C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8E886E" w:rsidR="004738BE" w:rsidRPr="00E4407D" w:rsidRDefault="00D95C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FCB274" w:rsidR="004738BE" w:rsidRPr="00E4407D" w:rsidRDefault="00D95C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84CB5" w:rsidR="004738BE" w:rsidRPr="00E4407D" w:rsidRDefault="00D95C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F3C0F9" w:rsidR="004738BE" w:rsidRPr="00E4407D" w:rsidRDefault="00D95C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9391F8" w:rsidR="004738BE" w:rsidRPr="00E4407D" w:rsidRDefault="00D95C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A8EF32" w:rsidR="004738BE" w:rsidRPr="00E4407D" w:rsidRDefault="00D95C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F9BA67" w:rsidR="004738BE" w:rsidRPr="00E4407D" w:rsidRDefault="00D95C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9EE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7FF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609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597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A25F1D" w:rsidR="009A6C64" w:rsidRPr="00D95C1A" w:rsidRDefault="00D95C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C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B0FA3C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5F1A0F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4B331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7E91CC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ABAF0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7A566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96506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2BC7F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AA9A8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EA058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E47A8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9A646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68880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E9276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077DD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FA8E6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191D8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1EA1C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7123A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0870B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D619B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9D5A8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AEF547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A411E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8FCC2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0E738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39438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508F7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C027A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6AB90" w:rsidR="009A6C64" w:rsidRPr="00E4407D" w:rsidRDefault="00D95C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08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04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8D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E0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3E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CC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74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23BFB5" w:rsidR="00AF5D25" w:rsidRPr="001C1C57" w:rsidRDefault="00D95C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48CA88" w:rsidR="00070DA1" w:rsidRPr="00E4407D" w:rsidRDefault="00D95C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1DC73A" w:rsidR="00070DA1" w:rsidRPr="00E4407D" w:rsidRDefault="00D95C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0EDF53" w:rsidR="00070DA1" w:rsidRPr="00E4407D" w:rsidRDefault="00D95C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56F4D7" w:rsidR="00070DA1" w:rsidRPr="00E4407D" w:rsidRDefault="00D95C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E2DC11" w:rsidR="00070DA1" w:rsidRPr="00E4407D" w:rsidRDefault="00D95C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5F75B3" w:rsidR="00070DA1" w:rsidRPr="00E4407D" w:rsidRDefault="00D95C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C8F6F2" w:rsidR="00070DA1" w:rsidRPr="00E4407D" w:rsidRDefault="00D95C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039578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BA6946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3A5F45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99929B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C80F6E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901511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9FB8DC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C195CA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C2864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37F639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0563D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6FE10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676FE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5B84A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712A3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D3B3F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BCB8C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86C39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BD177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AC242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4F959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DD528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BCC70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8A1C6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276CD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3B8BA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6F468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826DF" w:rsidR="00070DA1" w:rsidRPr="00E4407D" w:rsidRDefault="00D95C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82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A2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1C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7D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D9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00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29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1C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4B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20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97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7E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82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FD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DAEC10" w:rsidR="00070DA1" w:rsidRPr="001C1C57" w:rsidRDefault="00D95C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6E7858" w:rsidR="005B40E2" w:rsidRPr="00E4407D" w:rsidRDefault="00D95C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6EF5F2" w:rsidR="005B40E2" w:rsidRPr="00E4407D" w:rsidRDefault="00D95C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C4DB3A" w:rsidR="005B40E2" w:rsidRPr="00E4407D" w:rsidRDefault="00D95C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EB4AC1" w:rsidR="005B40E2" w:rsidRPr="00E4407D" w:rsidRDefault="00D95C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F83943" w:rsidR="005B40E2" w:rsidRPr="00E4407D" w:rsidRDefault="00D95C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C0325A" w:rsidR="005B40E2" w:rsidRPr="00E4407D" w:rsidRDefault="00D95C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AC4961" w:rsidR="005B40E2" w:rsidRPr="00E4407D" w:rsidRDefault="00D95C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0A5549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0B3263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B6A2A5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3A6574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59FF58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58D68D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50F00D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23127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4298B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B89DD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C8AC0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4A869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836B4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B71A6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ACE90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E516C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F1BD4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9C821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DA638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7716F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B0A56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95C3E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5CBF9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77BD9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C5349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F3ECD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C4CA1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449A0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3F3AF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53468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D595D" w:rsidR="005B40E2" w:rsidRPr="00E4407D" w:rsidRDefault="00D95C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A3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78C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16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A0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45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D8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2B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EB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6B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0C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C96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5C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2D262D" w:rsidR="00884AB4" w:rsidRPr="00E4407D" w:rsidRDefault="00D95C1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91E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D80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606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8C46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17F6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8D9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19D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68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F81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D56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7B07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59D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E7E3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927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6C2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7C0B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F73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5C1A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