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DFA3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20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20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1E5BC7" w:rsidR="00CF4FE4" w:rsidRPr="00E4407D" w:rsidRDefault="005920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6327F4" w:rsidR="00AF5D25" w:rsidRPr="001C1C57" w:rsidRDefault="005920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5F780F" w:rsidR="004738BE" w:rsidRPr="00E4407D" w:rsidRDefault="00592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AF8CDB" w:rsidR="004738BE" w:rsidRPr="00E4407D" w:rsidRDefault="00592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DF1808" w:rsidR="004738BE" w:rsidRPr="00E4407D" w:rsidRDefault="00592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093D18" w:rsidR="004738BE" w:rsidRPr="00E4407D" w:rsidRDefault="00592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93FA7A" w:rsidR="004738BE" w:rsidRPr="00E4407D" w:rsidRDefault="00592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BF1E0C" w:rsidR="004738BE" w:rsidRPr="00E4407D" w:rsidRDefault="00592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8CF591" w:rsidR="004738BE" w:rsidRPr="00E4407D" w:rsidRDefault="00592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496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C77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BEE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934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6432C7" w:rsidR="009A6C64" w:rsidRPr="0059209A" w:rsidRDefault="00592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0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921804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4F157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2E8E1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0DFC4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82790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0855C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F694E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FDEAE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CB853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FEEA7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1EB4A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48B88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3BAA4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95D4D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F5CB9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52630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E2319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1CD8B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A3309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9B1F2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F38C1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4DA97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97C12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EA6C1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86C9A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DCC62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BA320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2115A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E041A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E3674" w:rsidR="009A6C64" w:rsidRPr="00E4407D" w:rsidRDefault="00592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BF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49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A1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39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1A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97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F7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75EA36" w:rsidR="00AF5D25" w:rsidRPr="001C1C57" w:rsidRDefault="005920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84B2DC" w:rsidR="00070DA1" w:rsidRPr="00E4407D" w:rsidRDefault="00592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3F6100" w:rsidR="00070DA1" w:rsidRPr="00E4407D" w:rsidRDefault="00592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C2DE05" w:rsidR="00070DA1" w:rsidRPr="00E4407D" w:rsidRDefault="00592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1B9F1F" w:rsidR="00070DA1" w:rsidRPr="00E4407D" w:rsidRDefault="00592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74C2F9" w:rsidR="00070DA1" w:rsidRPr="00E4407D" w:rsidRDefault="00592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90D3A3" w:rsidR="00070DA1" w:rsidRPr="00E4407D" w:rsidRDefault="00592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739F80" w:rsidR="00070DA1" w:rsidRPr="00E4407D" w:rsidRDefault="00592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CAEEA1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D41A1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5F2E71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06E79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C511C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4901F8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0B226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8CF9B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6E6CB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06939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598C7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CBFFB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478DA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A9603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7EDB5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DEC00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5AC54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05E71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4D810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D8D56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A511A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91690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ED57D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82055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03D8C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992D1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A1DE7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C4592" w:rsidR="00070DA1" w:rsidRPr="00E4407D" w:rsidRDefault="00592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5D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55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3B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44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07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1A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2C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4E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98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FA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24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CD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82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9A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B5534C" w:rsidR="00070DA1" w:rsidRPr="001C1C57" w:rsidRDefault="005920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2501F0" w:rsidR="005B40E2" w:rsidRPr="00E4407D" w:rsidRDefault="00592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DA65A" w:rsidR="005B40E2" w:rsidRPr="00E4407D" w:rsidRDefault="00592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1AB412" w:rsidR="005B40E2" w:rsidRPr="00E4407D" w:rsidRDefault="00592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28815C" w:rsidR="005B40E2" w:rsidRPr="00E4407D" w:rsidRDefault="00592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48AB39" w:rsidR="005B40E2" w:rsidRPr="00E4407D" w:rsidRDefault="00592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9A49FF" w:rsidR="005B40E2" w:rsidRPr="00E4407D" w:rsidRDefault="00592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454143" w:rsidR="005B40E2" w:rsidRPr="00E4407D" w:rsidRDefault="00592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024B2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E77D52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4A8F9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F75F3A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1B3501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EC77A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28E9A2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CBA5D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8C6F9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D7E4D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3381C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D45C5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98118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DCC6B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8A74E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74C5D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EB4C8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CA44C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4BE55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DC4C3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77947" w:rsidR="005B40E2" w:rsidRPr="0059209A" w:rsidRDefault="005920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0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AEB92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F6A76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EC610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1A790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BC95C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52744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2F378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307AE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B67E3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9EE2E" w:rsidR="005B40E2" w:rsidRPr="00E4407D" w:rsidRDefault="00592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31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AC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D1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44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4A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7F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A0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4C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E2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B5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A5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20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914E3" w:rsidR="00884AB4" w:rsidRPr="00E4407D" w:rsidRDefault="0059209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4E4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09525" w:rsidR="00884AB4" w:rsidRPr="00E4407D" w:rsidRDefault="0059209A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290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20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ADF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23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B33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5F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40B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1A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155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280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32A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61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9A4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CF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72C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209A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