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D5BA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714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71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50528" w:rsidR="00CF4FE4" w:rsidRPr="00E4407D" w:rsidRDefault="00C271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5FB371" w:rsidR="00AF5D25" w:rsidRPr="001C1C57" w:rsidRDefault="00C271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82C04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C5C8E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AD720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488AA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3DC35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73F5C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51343" w:rsidR="004738BE" w:rsidRPr="00E4407D" w:rsidRDefault="00C27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50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75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99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68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982014" w:rsidR="009A6C64" w:rsidRPr="00C27149" w:rsidRDefault="00C27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D1EC47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A546DB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69864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A6D02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6DDB5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A7AEE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6C7A0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5A8FD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B015C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EFF3F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6BFD7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DBE3E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94D07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68869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E2206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65DBB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DE0A7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954CF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BDD66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9D561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7C490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98C3B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E958D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918E1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7F889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F1E39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3384D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CBEB5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8AE1C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FFD86" w:rsidR="009A6C64" w:rsidRPr="00E4407D" w:rsidRDefault="00C27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DE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26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35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F4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47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EC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D0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26220D" w:rsidR="00AF5D25" w:rsidRPr="001C1C57" w:rsidRDefault="00C271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99EEE7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F0F89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1EF6F0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74C512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8A0067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581A0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3368F7" w:rsidR="00070DA1" w:rsidRPr="00E4407D" w:rsidRDefault="00C27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D5562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12BE8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55968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7ED43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DD224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7B01A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FB373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260A7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195F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CBCA0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16C6E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7585D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ECCDE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2AF85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A29EB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35700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FD062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82360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86B3B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03CA5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0B0D3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DE508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C528F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AD417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28B67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85C9D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4F640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E89C3" w:rsidR="00070DA1" w:rsidRPr="00E4407D" w:rsidRDefault="00C27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7E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8E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D1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2C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77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34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24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F2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F4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8C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92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C4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41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E2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70B9B" w:rsidR="00070DA1" w:rsidRPr="001C1C57" w:rsidRDefault="00C271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860DE0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E4AFA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831CDB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F8BDC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42923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5C7BB8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15370A" w:rsidR="005B40E2" w:rsidRPr="00E4407D" w:rsidRDefault="00C27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F332D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CA76B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82125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518B0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D6E2E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AB309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31BF0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57053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21386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350C0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041D5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CC5AB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B6BB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DF5AA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CEB08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D8A0E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39593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75082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B7FBC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11049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9371B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B61F1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F4429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AE73F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0DC93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C7C41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F1093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691A9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B26B8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02461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CC97E" w:rsidR="005B40E2" w:rsidRPr="00E4407D" w:rsidRDefault="00C27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AE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E0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0F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6E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9E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46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D8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CE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24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BF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6B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71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7EB5E" w:rsidR="00884AB4" w:rsidRPr="00E4407D" w:rsidRDefault="00C2714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6A6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3A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505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D3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5AF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80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456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5F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1FE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ED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C89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09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88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5C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2B4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93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7EA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714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