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C2FDC9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043AA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49DD08B" w:rsidR="00F71B70" w:rsidRPr="009C3FCF" w:rsidRDefault="000043A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A76C0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5BF91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B9E08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E48378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315CC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3B952D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B32EAD" w:rsidR="000C5DD6" w:rsidRPr="00927A9D" w:rsidRDefault="000043AA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85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DC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9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38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5D59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D758CF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DD3D9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9E18B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9ADC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3DBBA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8365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F6CEA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4787A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5A8B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5963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C260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86CD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1A61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AF52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5027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7C9F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27E4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7F2DD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A6DAB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4732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D95D0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EBE5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2903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F820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E476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B8B3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CE1E6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A6E1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D8E0C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6308F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91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37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F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F2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9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7E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0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97F90F4" w:rsidR="004D7C78" w:rsidRPr="009C3FCF" w:rsidRDefault="000043AA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1C5F56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B9A1E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FDB079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2A8ED6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CB805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38B568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4DD82A" w:rsidR="00FA4028" w:rsidRPr="00927A9D" w:rsidRDefault="000043AA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BCD1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3C24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3FFC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3136B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CAF1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2ADD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01B6BF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DC24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088A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367F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ED701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C7B2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D2D5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1854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53DE7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7ED7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A752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7CE0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3F5CA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8E0A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44660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33D5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0CFB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AB241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15BBC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D33EC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F572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C726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D1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B5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E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FA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85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DE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E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3C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1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41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8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BF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6B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865C30B" w:rsidR="004D7C78" w:rsidRPr="009C3FCF" w:rsidRDefault="000043AA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850FED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36ABF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64D96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5E399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EA210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FD981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1767EC" w:rsidR="002F5037" w:rsidRPr="00927A9D" w:rsidRDefault="000043AA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172D8D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7CB1D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F8BD2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0B0B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67B5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E15A7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2984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ABA26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83BE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A7A2F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71F3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F2E51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EF5B7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F3A7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0352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C101D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8BEBC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509C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9DE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432F5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C46CC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55A86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52658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2D7E4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00F1B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35709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7025E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38923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373CA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681B6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3404D" w:rsidR="009A6C64" w:rsidRPr="00140906" w:rsidRDefault="0000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6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D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1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89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9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31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71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1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E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BE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0F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43AA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AA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