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1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7DCB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13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13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669CFA" w:rsidR="00CC1B32" w:rsidRPr="00CC1B32" w:rsidRDefault="002801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4F04FC" w:rsidR="006E15B7" w:rsidRPr="00D72FD1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910268" w:rsidR="006E15B7" w:rsidRPr="00AB2807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7400EA" w:rsidR="006E15B7" w:rsidRPr="00AB2807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9BD591" w:rsidR="006E15B7" w:rsidRPr="00AB2807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23F52E" w:rsidR="006E15B7" w:rsidRPr="00AB2807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2BF86" w:rsidR="006E15B7" w:rsidRPr="00AB2807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A312A" w:rsidR="006E15B7" w:rsidRPr="00AB2807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BAA4F9" w:rsidR="006E15B7" w:rsidRPr="00AB2807" w:rsidRDefault="002801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266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F0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70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3CC36" w:rsidR="006E15B7" w:rsidRPr="00280137" w:rsidRDefault="002801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1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6CF14C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056632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0F887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F834A0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C7C04F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F7427C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5D630D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9BB854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C5D4B6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1929F3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BEF973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2D131A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30F653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D2B94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AFC7E0" w:rsidR="006E15B7" w:rsidRPr="00280137" w:rsidRDefault="002801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13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FF9D7A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31A83E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26049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CDF153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10F1DA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6B04AA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3702F6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61D2DD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13A6D2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E0EDE5" w:rsidR="006E15B7" w:rsidRPr="00CC1B32" w:rsidRDefault="002801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204FDC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92B00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4965A9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4A29B8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D6E0DA" w:rsidR="006E15B7" w:rsidRPr="00CC1B32" w:rsidRDefault="002801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7D0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8D2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EE1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F17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93D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ED9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043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FA12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18F3AC" w:rsidR="006E15B7" w:rsidRPr="00D72FD1" w:rsidRDefault="002801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83BC35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8DC233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1BDEA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8A6250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564E19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A65E5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79567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916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8D5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88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2D4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F31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2E4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00A53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63802C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DC28C7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F68898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DCF8C9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292A8E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CBA923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303B3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2E18C7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BC3ACF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B180F7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3CA75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046857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4501D6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DE726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38A6C4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7B5948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0FB7B4" w:rsidR="003D6839" w:rsidRPr="00280137" w:rsidRDefault="002801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13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CF8D72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7FC553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4E44AF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93EA90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B37B01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6128A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9C12F4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2A554C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510F70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716222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CE8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AE9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5B2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ED6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19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B18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9D5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512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4BB9DE" w:rsidR="003D6839" w:rsidRPr="00D72FD1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7BA04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C9DAC9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6B432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F50DE3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2F8749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2A7848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FC0A20" w:rsidR="003D6839" w:rsidRPr="00AB2807" w:rsidRDefault="002801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A52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B91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9A4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DDD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67E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744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3E699A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78D6E2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875553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2FFB7C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294A9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C7957C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B6BCB8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067680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4F52D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5FA063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A56C4D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0CAC94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E2797C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3C6258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3AE586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B1E5E8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842A74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5E3E66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786D14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FE0841" w:rsidR="003D6839" w:rsidRPr="00280137" w:rsidRDefault="002801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13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54473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B3A873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F6092A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642026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FDDEEB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75ADDB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96D0B9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154CF6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D26D8C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47DF5" w:rsidR="003D6839" w:rsidRPr="00CC1B32" w:rsidRDefault="002801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9897B1" w:rsidR="003D6839" w:rsidRPr="00CC1B32" w:rsidRDefault="002801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003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DB7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ADA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091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C3D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E6F3F8" w:rsidR="0051614F" w:rsidRPr="00CC1B32" w:rsidRDefault="002801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57E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777103" w:rsidR="0051614F" w:rsidRPr="00CC1B32" w:rsidRDefault="002801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8A2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0CB040" w:rsidR="0051614F" w:rsidRPr="00CC1B32" w:rsidRDefault="002801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626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BCACFD" w:rsidR="0051614F" w:rsidRPr="00CC1B32" w:rsidRDefault="002801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FA3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35D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56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8E3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E6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60C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2F1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851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67F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D26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419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13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