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38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1BFE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38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38A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951A42" w:rsidR="00CC1B32" w:rsidRPr="00CC1B32" w:rsidRDefault="00E038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E51276" w:rsidR="006E15B7" w:rsidRPr="00D72FD1" w:rsidRDefault="00E038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D4BA9D" w:rsidR="006E15B7" w:rsidRPr="00AB2807" w:rsidRDefault="00E038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6B7E8E" w:rsidR="006E15B7" w:rsidRPr="00AB2807" w:rsidRDefault="00E03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2E349" w:rsidR="006E15B7" w:rsidRPr="00AB2807" w:rsidRDefault="00E03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A9DED0" w:rsidR="006E15B7" w:rsidRPr="00AB2807" w:rsidRDefault="00E03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F6EAD3" w:rsidR="006E15B7" w:rsidRPr="00AB2807" w:rsidRDefault="00E03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FC7C10" w:rsidR="006E15B7" w:rsidRPr="00AB2807" w:rsidRDefault="00E03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E6B91" w:rsidR="006E15B7" w:rsidRPr="00AB2807" w:rsidRDefault="00E038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33F1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D07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123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1C70C2" w:rsidR="006E15B7" w:rsidRPr="00E038A2" w:rsidRDefault="00E038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8F1126" w:rsidR="006E15B7" w:rsidRPr="00E038A2" w:rsidRDefault="00E038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834532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38D30" w:rsidR="006E15B7" w:rsidRPr="00CC1B32" w:rsidRDefault="00E03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9517D1" w:rsidR="006E15B7" w:rsidRPr="00CC1B32" w:rsidRDefault="00E03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E0427B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64C1E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67B5C5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D80A71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55D4AD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E25DA5" w:rsidR="006E15B7" w:rsidRPr="00CC1B32" w:rsidRDefault="00E03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B4DF23" w:rsidR="006E15B7" w:rsidRPr="00CC1B32" w:rsidRDefault="00E03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9CC939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AEE609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617904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9A5F9A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0ECB1C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CAB519" w:rsidR="006E15B7" w:rsidRPr="00CC1B32" w:rsidRDefault="00E03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0ABAA" w:rsidR="006E15B7" w:rsidRPr="00CC1B32" w:rsidRDefault="00E03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CBD7D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30830A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F43123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0A22D4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3020DA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71D8FD" w:rsidR="006E15B7" w:rsidRPr="00CC1B32" w:rsidRDefault="00E03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9A5938" w:rsidR="006E15B7" w:rsidRPr="00CC1B32" w:rsidRDefault="00E03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B925B0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42207A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07CFEC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9D9F6A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971F7E" w:rsidR="006E15B7" w:rsidRPr="00CC1B32" w:rsidRDefault="00E03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A00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6D39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3F6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587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A0C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97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8F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44A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1B955A" w:rsidR="006E15B7" w:rsidRPr="00D72FD1" w:rsidRDefault="00E038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78A78B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6FF445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F2EC67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C77AFE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1F85D9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DEC255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8A80A3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A4A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FA3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135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F44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F72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D18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CDF108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0BE842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5593D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144DA0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2D19C0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9F752A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E98EDD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8076A9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ADCF4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E3D10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622608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85F5F1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BAFBBA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F937D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5F714E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F9EE86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78CDB6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06F265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1FB49C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21ADA4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27A9E9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C55F60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14C34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9FB306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B82C45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9CCDF7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CD150C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429FA1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F2D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5B4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DB7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40D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2FF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AE1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141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0BA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06BAAB" w:rsidR="003D6839" w:rsidRPr="00D72FD1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4F7CFC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6897C5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93328F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25E26F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4F0B14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878CA0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1088F5" w:rsidR="003D6839" w:rsidRPr="00AB2807" w:rsidRDefault="00E03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E51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793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43F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95B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0DC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03B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2E4B05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7B290E" w:rsidR="003D6839" w:rsidRPr="00E038A2" w:rsidRDefault="00E03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722A82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7B3D0A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78D286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797CA1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BE0B45" w:rsidR="003D6839" w:rsidRPr="00E038A2" w:rsidRDefault="00E03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08C6F8" w:rsidR="003D6839" w:rsidRPr="00E038A2" w:rsidRDefault="00E03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06347A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529FDB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5A479D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B77F93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B01F32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41694B" w:rsidR="003D6839" w:rsidRPr="00E038A2" w:rsidRDefault="00E03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34D69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448FE1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82BB65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32A3D6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6C9FEF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8BE02F" w:rsidR="003D6839" w:rsidRPr="00E038A2" w:rsidRDefault="00E03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9949E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68FE1" w:rsidR="003D6839" w:rsidRPr="00E038A2" w:rsidRDefault="00E03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0A3950" w:rsidR="003D6839" w:rsidRPr="00E038A2" w:rsidRDefault="00E03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7C6E49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566C9F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3BDFE4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9B54CA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55224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9C77D4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0AF79A" w:rsidR="003D6839" w:rsidRPr="00CC1B32" w:rsidRDefault="00E03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351185" w:rsidR="003D6839" w:rsidRPr="00CC1B32" w:rsidRDefault="00E03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EE0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696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E15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330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D10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97589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F03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6EDCC7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E26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274E75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B7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2EEA30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753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D73DED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8C7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F91942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88C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81723E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865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8B9941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D51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265952" w:rsidR="0051614F" w:rsidRPr="00CC1B32" w:rsidRDefault="00E03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Sultan Nevruz’s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97F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38A2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