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25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5D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25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255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F401D9" w:rsidR="00CC1B32" w:rsidRPr="00CC1B32" w:rsidRDefault="008D25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35DA9" w:rsidR="006E15B7" w:rsidRPr="00D72FD1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8830E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0EE562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A4FAD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D265D7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9BBFE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78BB1D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FA2910" w:rsidR="006E15B7" w:rsidRPr="00AB2807" w:rsidRDefault="008D25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C18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851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8B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D0951" w:rsidR="006E15B7" w:rsidRPr="008D255F" w:rsidRDefault="008D2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5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B6AAEE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B8744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3604AD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41BCB8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B1EC81" w:rsidR="006E15B7" w:rsidRPr="008D255F" w:rsidRDefault="008D25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55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4913DC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B9DA71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B7240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6C2C2C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1F5AA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B7D78C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654F21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9EF908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8C14A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5EE588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5C4494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630D7D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E1C44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1B931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E712D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481FDD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DB8380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EBB116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8D783D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4D137F" w:rsidR="006E15B7" w:rsidRPr="00CC1B32" w:rsidRDefault="008D25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F6170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EA6DEC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625FB5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552FC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64478" w:rsidR="006E15B7" w:rsidRPr="00CC1B32" w:rsidRDefault="008D25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BD7B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3A70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0AE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98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C7F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99A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C9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7DC0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87C2AE" w:rsidR="006E15B7" w:rsidRPr="00D72FD1" w:rsidRDefault="008D25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CF475F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62F350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570EC2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B701AF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393F78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9FFD4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FE14C0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D3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614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8C9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D52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A3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996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04893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2E8EAA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F1305A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D47E72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E748D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7372D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E8BE38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A8A5F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92C01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A7A5A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9F2A8C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E0252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AFC50F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D8236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D1E50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38657D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14E269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9CD40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A9B2A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3C33C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75F175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03F084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5D9A71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E727CB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F2383B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BCA288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DA12C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F41F66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55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8E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D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0AF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A79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77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8F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21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ED8985" w:rsidR="003D6839" w:rsidRPr="00D72FD1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A713A4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CF473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45F43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5E78D8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CF80C2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2CE40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330DAE" w:rsidR="003D6839" w:rsidRPr="00AB2807" w:rsidRDefault="008D25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14E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341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DE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06D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63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D5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89DCF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34425C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FC1C8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237AFA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2E2890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2F442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98B13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FD0C42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6BD411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06FBC8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4E7D39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37D04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D56D23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32505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9076F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C8283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54391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00A46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F4BBB0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2F0D3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311592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A6AD1A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0AE8D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F6F59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59323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7D3B2B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33C8E9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2BDCD4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E9E54E" w:rsidR="003D6839" w:rsidRPr="00CC1B32" w:rsidRDefault="008D25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0D5798" w:rsidR="003D6839" w:rsidRPr="008D255F" w:rsidRDefault="008D25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55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24A171" w:rsidR="003D6839" w:rsidRPr="00CC1B32" w:rsidRDefault="008D25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524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C61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EE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FFA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F89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3A3870" w:rsidR="0051614F" w:rsidRPr="00CC1B32" w:rsidRDefault="008D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943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39E56" w:rsidR="0051614F" w:rsidRPr="00CC1B32" w:rsidRDefault="008D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2A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2584F5" w:rsidR="0051614F" w:rsidRPr="00CC1B32" w:rsidRDefault="008D25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32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BF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4BF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16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180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49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58B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98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4F2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06F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8A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58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75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255F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