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1B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1B1C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1B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1BC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969C81" w:rsidR="00CC1B32" w:rsidRPr="00CC1B32" w:rsidRDefault="004E1B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6F9033" w:rsidR="006E15B7" w:rsidRPr="00D72FD1" w:rsidRDefault="004E1B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11D558" w:rsidR="006E15B7" w:rsidRPr="00AB2807" w:rsidRDefault="004E1B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A881E3" w:rsidR="006E15B7" w:rsidRPr="00AB2807" w:rsidRDefault="004E1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2CDCE5" w:rsidR="006E15B7" w:rsidRPr="00AB2807" w:rsidRDefault="004E1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6644F" w:rsidR="006E15B7" w:rsidRPr="00AB2807" w:rsidRDefault="004E1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ED1C61" w:rsidR="006E15B7" w:rsidRPr="00AB2807" w:rsidRDefault="004E1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BC50EE" w:rsidR="006E15B7" w:rsidRPr="00AB2807" w:rsidRDefault="004E1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2827AC" w:rsidR="006E15B7" w:rsidRPr="00AB2807" w:rsidRDefault="004E1B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8047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32D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C06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18DE55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23827A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D3B361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CE560A" w:rsidR="006E15B7" w:rsidRPr="00CC1B32" w:rsidRDefault="004E1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4C6920" w:rsidR="006E15B7" w:rsidRPr="00CC1B32" w:rsidRDefault="004E1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9793C4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7B96A2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E87570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404A72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5A1AB3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58DE25" w:rsidR="006E15B7" w:rsidRPr="00CC1B32" w:rsidRDefault="004E1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44CEBB" w:rsidR="006E15B7" w:rsidRPr="00CC1B32" w:rsidRDefault="004E1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78927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F965C1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C8A93E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D5C8BA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7D8CAF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D329E5" w:rsidR="006E15B7" w:rsidRPr="00CC1B32" w:rsidRDefault="004E1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0A2469" w:rsidR="006E15B7" w:rsidRPr="00CC1B32" w:rsidRDefault="004E1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75F542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7B2B80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641430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0E4052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6DFCC4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A4F4D8" w:rsidR="006E15B7" w:rsidRPr="00CC1B32" w:rsidRDefault="004E1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C2562" w:rsidR="006E15B7" w:rsidRPr="00CC1B32" w:rsidRDefault="004E1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068472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C8B461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304DC4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4C9787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5F3C5" w:rsidR="006E15B7" w:rsidRPr="00CC1B32" w:rsidRDefault="004E1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35B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45D2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AAA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6F5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B82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C5F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2F7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394D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41C32F" w:rsidR="006E15B7" w:rsidRPr="00D72FD1" w:rsidRDefault="004E1B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30BE52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715AF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AFEEA2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7ED9C5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35B354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E740F1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814B60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528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67F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840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77A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20B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A11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C7B973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BE78CE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E31973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B02042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F0EB74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F71624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F306B5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7BB653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CB9292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1498FA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300C71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5E6B8C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D7450C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402E5B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688C0E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8882FA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BFD831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800038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EF7DB4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09626E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BA1BBC" w:rsidR="003D6839" w:rsidRPr="004E1BC7" w:rsidRDefault="004E1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B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576CF6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E704CF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574DD5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20B39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BB58AF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FCCA00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FE8311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F70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FEE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C39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DC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571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1C8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614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E40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6B3941" w:rsidR="003D6839" w:rsidRPr="00D72FD1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23CCC3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3C7875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7FF951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00A49A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FB3EBB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1C231F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FDF983" w:rsidR="003D6839" w:rsidRPr="00AB2807" w:rsidRDefault="004E1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A83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C93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7C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93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FCF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E83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D8DBF6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00E8F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4B2FD4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DBA7E2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28A851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08A3BB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713E55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CEB4D7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459695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B69968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7547F0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69EB94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9AEB6C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E51DA0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CFDCD2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989970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400181" w:rsidR="003D6839" w:rsidRPr="004E1BC7" w:rsidRDefault="004E1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BC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EA6CB7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B2610D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457B3A" w:rsidR="003D6839" w:rsidRPr="004E1BC7" w:rsidRDefault="004E1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B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651EAD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927AEA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B8AA44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3FE76A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BC97EC" w:rsidR="003D6839" w:rsidRPr="004E1BC7" w:rsidRDefault="004E1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B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854FF5" w:rsidR="003D6839" w:rsidRPr="004E1BC7" w:rsidRDefault="004E1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B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047818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5958B7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CCB204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AD693F" w:rsidR="003D6839" w:rsidRPr="00CC1B32" w:rsidRDefault="004E1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1D6AE5" w:rsidR="003D6839" w:rsidRPr="00CC1B32" w:rsidRDefault="004E1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9AA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90E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301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6ED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1ED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8E708A" w:rsidR="0051614F" w:rsidRPr="00CC1B32" w:rsidRDefault="004E1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400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7892B5" w:rsidR="0051614F" w:rsidRPr="00CC1B32" w:rsidRDefault="004E1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A7B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6F0FC8" w:rsidR="0051614F" w:rsidRPr="00CC1B32" w:rsidRDefault="004E1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BAC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0620A3" w:rsidR="0051614F" w:rsidRPr="00CC1B32" w:rsidRDefault="004E1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E54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677FD8" w:rsidR="0051614F" w:rsidRPr="00CC1B32" w:rsidRDefault="004E1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270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47A8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B90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146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A73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103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12D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7B9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7CD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1BC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