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E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934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3E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3E5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76E95" w:rsidR="00CC1B32" w:rsidRPr="00CC1B32" w:rsidRDefault="00623E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0A64B" w:rsidR="006E15B7" w:rsidRPr="00D72FD1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65376B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E7667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1184A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C4405D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46560D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B1035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FDB1CD" w:rsidR="006E15B7" w:rsidRPr="00AB2807" w:rsidRDefault="00623E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98E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31E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35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235306" w:rsidR="006E15B7" w:rsidRPr="00623E5F" w:rsidRDefault="00623E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E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86B79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08A57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A117F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89986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75C1B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ECB02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7A60FD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C2563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0482D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CA7A85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2C7D6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CCD360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8A7E44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A1A11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B34BBC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643402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448FD4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27A848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B7E73D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099E0B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21ED0A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0C47D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BF9D92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F4152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D1A593" w:rsidR="006E15B7" w:rsidRPr="00CC1B32" w:rsidRDefault="00623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8C258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505E90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E54D7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461157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1273BA" w:rsidR="006E15B7" w:rsidRPr="00CC1B32" w:rsidRDefault="00623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EE6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20C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E97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E1B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AC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04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9AA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66D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8E77D5" w:rsidR="006E15B7" w:rsidRPr="00D72FD1" w:rsidRDefault="00623E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E3FC35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9FBDAE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99B716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4BD07B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C6D95E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1418DF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8AF5E4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14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574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0E6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E0B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07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F3B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BB3E9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15D2C9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7708B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B6E120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CE398C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22E71D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CD0828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C1DD9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D388D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BAD2A9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1979C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9515C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C818A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DF4555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186274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3AE6AD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01BFE7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5DF0BD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C2589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38DFD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4DFF28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361EA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1FF27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1F30A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BEA2F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95C4EB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E5FF9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428771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52E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498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E6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131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A4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1D1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616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E5C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08E729" w:rsidR="003D6839" w:rsidRPr="00D72FD1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E552A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07FCE8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55684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07AA0D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AD5753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56035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80FD4E" w:rsidR="003D6839" w:rsidRPr="00AB2807" w:rsidRDefault="00623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B4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49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57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A46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E3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090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F4AA3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CD5F7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6EF23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62B388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AFDB22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EA3C9A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482076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FDEA6D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18C6A9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CEF5F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7E4F1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59328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43C89D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80E763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28B734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56112D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79BCC2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E9C8A5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511A7F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30D0A" w:rsidR="003D6839" w:rsidRPr="00623E5F" w:rsidRDefault="00623E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E5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242AC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50C74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BF2C8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458D63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5A4409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46C136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F225A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95D37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2DBA0" w:rsidR="003D6839" w:rsidRPr="00623E5F" w:rsidRDefault="00623E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E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2B93C1" w:rsidR="003D6839" w:rsidRPr="00CC1B32" w:rsidRDefault="00623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98FF9" w:rsidR="003D6839" w:rsidRPr="00CC1B32" w:rsidRDefault="00623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E52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006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C2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8C6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517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50C78" w:rsidR="0051614F" w:rsidRPr="00CC1B32" w:rsidRDefault="00623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A59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BC2357" w:rsidR="0051614F" w:rsidRPr="00CC1B32" w:rsidRDefault="00623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A8A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62195" w:rsidR="0051614F" w:rsidRPr="00CC1B32" w:rsidRDefault="00623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550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FC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C87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03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88D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E7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FB0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BD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23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63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8A9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06B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A86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3E5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