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4C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4F3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4C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4C2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5AA287" w:rsidR="00CC1B32" w:rsidRPr="00CC1B32" w:rsidRDefault="00854C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2556C" w:rsidR="006E15B7" w:rsidRPr="00D72FD1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03860F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975DB1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BE099C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C4F34F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E4928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113210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34721" w:rsidR="006E15B7" w:rsidRPr="00AB2807" w:rsidRDefault="00854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E2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62A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D87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929128" w:rsidR="006E15B7" w:rsidRPr="00854C2C" w:rsidRDefault="00854C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C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944ED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726B0E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1DA846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BA26D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38E8B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CA539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E556C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02AF7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A70653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B1174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2D13D" w:rsidR="006E15B7" w:rsidRPr="00854C2C" w:rsidRDefault="00854C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C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72876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73326C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5C0E78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03B42B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88D32C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174E2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417AE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AF2BBC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FD713D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A1E243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E0D707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C98BB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8836DD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1D1304" w:rsidR="006E15B7" w:rsidRPr="00CC1B32" w:rsidRDefault="00854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4E3747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97468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59C0AE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1C3CA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4CD00" w:rsidR="006E15B7" w:rsidRPr="00CC1B32" w:rsidRDefault="00854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196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323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1F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2C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BF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0B3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EF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87B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838D7B" w:rsidR="006E15B7" w:rsidRPr="00D72FD1" w:rsidRDefault="00854C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AC8D3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EA2730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C8E3E9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59E4D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B2501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63C32D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49EA1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401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8E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A94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2B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1AD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87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FA4A8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D44B98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4FEA74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B00084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EF6BDD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BCE1BE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C906D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A8976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963A5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5CF07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A2B04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EF32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9AA4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7491F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6D101B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F061E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919D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02598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3E1525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D00C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01894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43ADF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AD5994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57C11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7BA0F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4999B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02593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B19B97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AAD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0F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44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F7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43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44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B6A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78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2748D" w:rsidR="003D6839" w:rsidRPr="00D72FD1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C0F0DF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1DF98A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B7996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D56BD3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A94DF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07965E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A8C27F" w:rsidR="003D6839" w:rsidRPr="00AB2807" w:rsidRDefault="00854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F60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4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3C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1E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442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206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305CD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E498F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51C80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A651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1C202C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1B8AE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5BFC9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91285F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3FAE28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1AD18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DF31D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095D19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36D71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A039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B6D550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20C45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9B87B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EAD3F2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F948E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EA945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C8526D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4603A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884284" w:rsidR="003D6839" w:rsidRPr="00854C2C" w:rsidRDefault="00854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C2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A8BCD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356E4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44796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9D9B7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B9E791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CB8EEE" w:rsidR="003D6839" w:rsidRPr="00854C2C" w:rsidRDefault="00854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C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190F3" w:rsidR="003D6839" w:rsidRPr="00CC1B32" w:rsidRDefault="00854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02BD7E" w:rsidR="003D6839" w:rsidRPr="00CC1B32" w:rsidRDefault="00854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C7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9F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D4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291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FA1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3A6BD" w:rsidR="0051614F" w:rsidRPr="00CC1B32" w:rsidRDefault="0085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C49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17723" w:rsidR="0051614F" w:rsidRPr="00CC1B32" w:rsidRDefault="0085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BA4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46959E" w:rsidR="0051614F" w:rsidRPr="00CC1B32" w:rsidRDefault="0085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364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E05C4" w:rsidR="0051614F" w:rsidRPr="00CC1B32" w:rsidRDefault="00854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328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F4D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648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DB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34C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AA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EF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45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CD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0A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7B6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4C2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