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2C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8B15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2C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2C2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7829D3" w:rsidR="00CC1B32" w:rsidRPr="00CC1B32" w:rsidRDefault="003C2C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40FF3D" w:rsidR="006E15B7" w:rsidRPr="00D72FD1" w:rsidRDefault="003C2C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612AD2" w:rsidR="006E15B7" w:rsidRPr="00AB2807" w:rsidRDefault="003C2C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5664C7" w:rsidR="006E15B7" w:rsidRPr="00AB2807" w:rsidRDefault="003C2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59D94F" w:rsidR="006E15B7" w:rsidRPr="00AB2807" w:rsidRDefault="003C2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25432F" w:rsidR="006E15B7" w:rsidRPr="00AB2807" w:rsidRDefault="003C2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534F1A" w:rsidR="006E15B7" w:rsidRPr="00AB2807" w:rsidRDefault="003C2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A6B2D0" w:rsidR="006E15B7" w:rsidRPr="00AB2807" w:rsidRDefault="003C2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5A31FF" w:rsidR="006E15B7" w:rsidRPr="00AB2807" w:rsidRDefault="003C2C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DD4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64D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12B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85A8A8" w:rsidR="006E15B7" w:rsidRPr="003C2C22" w:rsidRDefault="003C2C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027790" w:rsidR="006E15B7" w:rsidRPr="003C2C22" w:rsidRDefault="003C2C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B669CA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8DFE81" w:rsidR="006E15B7" w:rsidRPr="00CC1B32" w:rsidRDefault="003C2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D72D41" w:rsidR="006E15B7" w:rsidRPr="00CC1B32" w:rsidRDefault="003C2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F185F4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A69814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14213E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0D8571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89F79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00C6E7" w:rsidR="006E15B7" w:rsidRPr="00CC1B32" w:rsidRDefault="003C2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B73BE3" w:rsidR="006E15B7" w:rsidRPr="00CC1B32" w:rsidRDefault="003C2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CC697A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8EABC8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D7E762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DA4C5B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DB2DB6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17A26B" w:rsidR="006E15B7" w:rsidRPr="00CC1B32" w:rsidRDefault="003C2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DC6C03" w:rsidR="006E15B7" w:rsidRPr="00CC1B32" w:rsidRDefault="003C2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A1AC19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FF0999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7E8B77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3510B7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C0AEAB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5B5A07" w:rsidR="006E15B7" w:rsidRPr="00CC1B32" w:rsidRDefault="003C2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76427" w:rsidR="006E15B7" w:rsidRPr="00CC1B32" w:rsidRDefault="003C2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66601E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C8ACE7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1BD0F9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2E7544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7B54D2" w:rsidR="006E15B7" w:rsidRPr="00CC1B32" w:rsidRDefault="003C2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71AF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5CA4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2A5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2F7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3D3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681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A00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799C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DB50BD" w:rsidR="006E15B7" w:rsidRPr="00D72FD1" w:rsidRDefault="003C2C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13A29E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A62B50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47C456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AE1141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D5C598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03877A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0097DE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862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7C5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FDB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A5F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81A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AAB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44BCDF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0B3398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02317E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5037DB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ED5A3D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0C4261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6278B9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3733BA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7B97E7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B315D6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424F83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F72D05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6ED2DD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AD16C7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74C71C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342225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09053F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214403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77EBFD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EC4539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A1E609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B20F25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4B88F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BFBB6B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D5D64E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3C96FD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F94A27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14E24A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39E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4AEB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385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35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05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5F3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161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DF3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EF5D5B" w:rsidR="003D6839" w:rsidRPr="00D72FD1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412028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4BAA4F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F858AD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CD299F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1D795E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B44D90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95D06D" w:rsidR="003D6839" w:rsidRPr="00AB2807" w:rsidRDefault="003C2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4624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F7D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630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B9C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0EB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E0A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0D740A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D93B77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6D08CA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05430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1CE3A5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001956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62AAF2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DBDCB9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03B692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5662E4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E92FD9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30A73B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539076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F4F325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72C3DB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07B627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EA055D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16B577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9ECB7E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171775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F1E282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7556CD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2C61C9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E1F1B7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D239A3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E08E9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9CD967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C408B2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5FEEF6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EA1169" w:rsidR="003D6839" w:rsidRPr="00CC1B32" w:rsidRDefault="003C2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FE6F9B" w:rsidR="003D6839" w:rsidRPr="00CC1B32" w:rsidRDefault="003C2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0C7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A6F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CE5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B8B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9A9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EEC3BD" w:rsidR="0051614F" w:rsidRPr="00CC1B32" w:rsidRDefault="003C2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E43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BC5C7E" w:rsidR="0051614F" w:rsidRPr="00CC1B32" w:rsidRDefault="003C2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480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F1C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E42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BFB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ABF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D7D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8D2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F8F8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075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568F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49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B9B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527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45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B81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2C2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