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29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EE0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29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297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EEA2D" w:rsidR="00CC1B32" w:rsidRPr="00CC1B32" w:rsidRDefault="00EA29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2F025" w:rsidR="006E15B7" w:rsidRPr="00D72FD1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12FC6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44221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A4A2AE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458830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9B8DE1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7DEAD3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A28943" w:rsidR="006E15B7" w:rsidRPr="00AB2807" w:rsidRDefault="00EA2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130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500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33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07A3D" w:rsidR="006E15B7" w:rsidRPr="00EA2976" w:rsidRDefault="00EA29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CD6EB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3D5C8C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DD73F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7EC2E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47D11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B562FC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491CE4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B80F60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5E1A7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D2624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EBE360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281288" w:rsidR="006E15B7" w:rsidRPr="00EA2976" w:rsidRDefault="00EA29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7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C041D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FEE6D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BBD30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0AF0D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CFB7E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5FB81F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5D8E6" w:rsidR="006E15B7" w:rsidRPr="00EA2976" w:rsidRDefault="00EA29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4FA6D5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C108A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60D3A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963CC2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A59838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92BBE" w:rsidR="006E15B7" w:rsidRPr="00CC1B32" w:rsidRDefault="00EA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DC59C8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DD411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A413C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E05C83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FBBE45" w:rsidR="006E15B7" w:rsidRPr="00CC1B32" w:rsidRDefault="00EA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F1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578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B2B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1F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39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98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EF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28F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B27C83" w:rsidR="006E15B7" w:rsidRPr="00D72FD1" w:rsidRDefault="00EA29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6DEE7B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A312B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60B95A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DE3B7C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8C70D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91B3A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B78AC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A84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07D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88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36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D0A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4F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4BE74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6AE76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024F2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FD595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D579CD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44580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BDDB6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571174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CCF2A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627A76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DC0DC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518D2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0B3603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EA1EC7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7313C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EACCAF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59442" w:rsidR="003D6839" w:rsidRPr="00EA2976" w:rsidRDefault="00EA2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098E4F" w:rsidR="003D6839" w:rsidRPr="00EA2976" w:rsidRDefault="00EA2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679AD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4D3F0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8719E9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0293C5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91563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32A18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C97C3F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5561B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49DAD8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04D7D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D9A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46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AF0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D97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2B1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AEB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EA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9C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EA454" w:rsidR="003D6839" w:rsidRPr="00D72FD1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6DEC4C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55065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7B273D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65D7B1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6B9EF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86D015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E3EDA1" w:rsidR="003D6839" w:rsidRPr="00AB2807" w:rsidRDefault="00EA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BD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0D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4E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48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0B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65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79660E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E1FB89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B2ED06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58BBB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931EB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34282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02AA8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5E044B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6B083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7B245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3E19BF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902411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45ECF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2AB0A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274ED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EC839B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CF36A6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3C63C9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0F3AB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768E4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539C39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E5A25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4F0FD8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BF723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EF27C7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F858A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1BE87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1A75BF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4074E0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2FE67" w:rsidR="003D6839" w:rsidRPr="00CC1B32" w:rsidRDefault="00EA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E7292A" w:rsidR="003D6839" w:rsidRPr="00CC1B32" w:rsidRDefault="00EA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31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41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DC4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EA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583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9AAEDD" w:rsidR="0051614F" w:rsidRPr="00CC1B32" w:rsidRDefault="00EA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984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03EF8C" w:rsidR="0051614F" w:rsidRPr="00CC1B32" w:rsidRDefault="00EA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95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8D56A7" w:rsidR="0051614F" w:rsidRPr="00CC1B32" w:rsidRDefault="00EA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76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98FF91" w:rsidR="0051614F" w:rsidRPr="00CC1B32" w:rsidRDefault="00EA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16C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AB6C0" w:rsidR="0051614F" w:rsidRPr="00CC1B32" w:rsidRDefault="00EA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06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38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D66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3EC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DF5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87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0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25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50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297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