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63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6535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63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63D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2F33AA" w:rsidR="00CC1B32" w:rsidRPr="00CC1B32" w:rsidRDefault="00D663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2271D" w:rsidR="006E15B7" w:rsidRPr="00D72FD1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BCDC1" w:rsidR="006E15B7" w:rsidRPr="00AB2807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2C1464" w:rsidR="006E15B7" w:rsidRPr="00AB2807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87B1EF" w:rsidR="006E15B7" w:rsidRPr="00AB2807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0DE152" w:rsidR="006E15B7" w:rsidRPr="00AB2807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55E5C4" w:rsidR="006E15B7" w:rsidRPr="00AB2807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309E85" w:rsidR="006E15B7" w:rsidRPr="00AB2807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64DB9A" w:rsidR="006E15B7" w:rsidRPr="00AB2807" w:rsidRDefault="00D66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E3D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BF2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DFA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136CA1" w:rsidR="006E15B7" w:rsidRPr="00D663DB" w:rsidRDefault="00D66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3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E1D3B3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45FA05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ED64B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B7348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D326F3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61CC07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859AB0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FE19D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6DFA96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1E1C59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6865E6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A6C556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721A0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C2E5CE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84371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13A658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7A90DA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9E17E5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9EFC35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334CD5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C2139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27FE8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D889C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B02D21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621083" w:rsidR="006E15B7" w:rsidRPr="00CC1B32" w:rsidRDefault="00D66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DB2F9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B4AD1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D7C36D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DD3633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D45618" w:rsidR="006E15B7" w:rsidRPr="00CC1B32" w:rsidRDefault="00D66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F79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1B3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9B5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A4F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A4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128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250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285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041652" w:rsidR="006E15B7" w:rsidRPr="00D72FD1" w:rsidRDefault="00D663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D281A2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AA73F2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783B41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783F0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D9728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C842D8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DFDEB1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420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BD9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C47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508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196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22F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EF9C2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992AE9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5C6316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A02EA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3E8B49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B536CC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41BB4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532805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22B33A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3E335A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A42B1E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FB8565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B6112E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F7296E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DEF888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36B76" w:rsidR="003D6839" w:rsidRPr="00D663DB" w:rsidRDefault="00D66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3D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DAA07A" w:rsidR="003D6839" w:rsidRPr="00D663DB" w:rsidRDefault="00D66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3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CFF577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CAD2C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3444D2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D7BCB9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2ACEBA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77D5B7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48CD98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1040AF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155560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58B16D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AB6A3D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178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CCC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7CB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D49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DEA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41A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DF9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FAA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C38576" w:rsidR="003D6839" w:rsidRPr="00D72FD1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16D84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D1662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937147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D9DD0D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ED7795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2B87A8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ED6292" w:rsidR="003D6839" w:rsidRPr="00AB2807" w:rsidRDefault="00D66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061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9B6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031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C6C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211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155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AFD1FB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4D8A82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7AD803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35610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BEAF71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563A1E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06C024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9EEA7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08BECC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A5149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C7A273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53D1ED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0B8698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AD88FB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6D351A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F8AD8F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EEA76D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8F83B6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8FE901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5D92BB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C28D95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FEBA6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A4E951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26EF1D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4A2DE5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E9749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B2DE8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220FBC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9C9AA8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36D1FC" w:rsidR="003D6839" w:rsidRPr="00CC1B32" w:rsidRDefault="00D66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99CFD8" w:rsidR="003D6839" w:rsidRPr="00CC1B32" w:rsidRDefault="00D66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C77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46F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799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ACD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6FA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6F7F69" w:rsidR="0051614F" w:rsidRPr="00CC1B32" w:rsidRDefault="00D66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446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A362A2" w:rsidR="0051614F" w:rsidRPr="00CC1B32" w:rsidRDefault="00D66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2BB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7AC1F3" w:rsidR="0051614F" w:rsidRPr="00CC1B32" w:rsidRDefault="00D66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BA9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62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54E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B0B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2C7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90B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216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0B2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3F9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1A5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E20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0B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557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63DB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