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25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6608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25E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25E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64139A" w:rsidR="00CC1B32" w:rsidRPr="00CC1B32" w:rsidRDefault="00EF25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95A4F0" w:rsidR="006E15B7" w:rsidRPr="00D72FD1" w:rsidRDefault="00EF25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F65C4E" w:rsidR="006E15B7" w:rsidRPr="00AB2807" w:rsidRDefault="00EF25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E56E3F" w:rsidR="006E15B7" w:rsidRPr="00AB2807" w:rsidRDefault="00EF25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63A5D1" w:rsidR="006E15B7" w:rsidRPr="00AB2807" w:rsidRDefault="00EF25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8E58A8" w:rsidR="006E15B7" w:rsidRPr="00AB2807" w:rsidRDefault="00EF25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B756D9" w:rsidR="006E15B7" w:rsidRPr="00AB2807" w:rsidRDefault="00EF25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415D43" w:rsidR="006E15B7" w:rsidRPr="00AB2807" w:rsidRDefault="00EF25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910A0A" w:rsidR="006E15B7" w:rsidRPr="00AB2807" w:rsidRDefault="00EF25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2656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DE8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3C5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0EB3CA" w:rsidR="006E15B7" w:rsidRPr="00EF25E5" w:rsidRDefault="00EF25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25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0E0382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DD99CA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4B3E00" w:rsidR="006E15B7" w:rsidRPr="00CC1B32" w:rsidRDefault="00EF2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01C2A3" w:rsidR="006E15B7" w:rsidRPr="00CC1B32" w:rsidRDefault="00EF2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D12088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9467DC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031AE9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221C85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F586B7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87D750" w:rsidR="006E15B7" w:rsidRPr="00CC1B32" w:rsidRDefault="00EF2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A0CDFA" w:rsidR="006E15B7" w:rsidRPr="00CC1B32" w:rsidRDefault="00EF2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09D406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461449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8F829D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699648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0CC967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C45E96" w:rsidR="006E15B7" w:rsidRPr="00CC1B32" w:rsidRDefault="00EF2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C6F75F" w:rsidR="006E15B7" w:rsidRPr="00CC1B32" w:rsidRDefault="00EF2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C45A8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AF300E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8466EC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923DEF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49CE2A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58849D" w:rsidR="006E15B7" w:rsidRPr="00CC1B32" w:rsidRDefault="00EF2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54412C" w:rsidR="006E15B7" w:rsidRPr="00CC1B32" w:rsidRDefault="00EF2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5A9B03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A23D5A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C43B35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D24564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79CDCB" w:rsidR="006E15B7" w:rsidRPr="00CC1B32" w:rsidRDefault="00EF2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D8B4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8A83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F24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193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A2F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379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F3F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B749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B71D4B" w:rsidR="006E15B7" w:rsidRPr="00D72FD1" w:rsidRDefault="00EF25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D6A261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2A0D2E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808117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CEE304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2407EC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A727D0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D1B089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855E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752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823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E7C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2F8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870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9A0872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53FE42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F25ABB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A8265A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5706CA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5A9288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692A2C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1D0ECA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066048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D14B57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0AE4B9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791DC8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4CE07A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21E7F9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3219B4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5742E7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3EB6FC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61D6E5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8C9C21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49A950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1F08F3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ACBAAD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8C9A70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C2A84F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1FF76A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BA96E8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5DED7C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CBED80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62F4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4EC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FB0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E6D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F64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45B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1EA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62C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6B9B01" w:rsidR="003D6839" w:rsidRPr="00D72FD1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AB64BA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7EE32E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0C32A8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2E1B44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DD80B6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CD6B8B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B27522" w:rsidR="003D6839" w:rsidRPr="00AB2807" w:rsidRDefault="00EF25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BB2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DB2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F8F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639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DD4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E86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C396AB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995646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C3EA46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BA98A3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C5B7C5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1FE96C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78B4F3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8F97DA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77377D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7BC01C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471F6A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FF4F9A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6A16F4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DE9FD2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0C278F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32EADF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F08E82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5C13CF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1BF4C1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69FC81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6AA07C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72BDEE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2CBFF7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CD5254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44B76A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9E0D38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6B1877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29BCB9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82544D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09489F" w:rsidR="003D6839" w:rsidRPr="00CC1B32" w:rsidRDefault="00EF2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623200" w:rsidR="003D6839" w:rsidRPr="00CC1B32" w:rsidRDefault="00EF2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250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F74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A99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6C7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D05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339415" w:rsidR="0051614F" w:rsidRPr="00CC1B32" w:rsidRDefault="00EF25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23D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FC0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BCB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8D1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FFE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AB7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1C3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E98C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AFB3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C9A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8A2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BE2F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03C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238D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5D0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032E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ACC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25E5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