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4E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231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4E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4ED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756C8" w:rsidR="00CC1B32" w:rsidRPr="00CC1B32" w:rsidRDefault="00F14E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551A4" w:rsidR="006E15B7" w:rsidRPr="00D72FD1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E5BDF3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8D42B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2C49E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841FC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DDB6E4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678BE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5A346C" w:rsidR="006E15B7" w:rsidRPr="00AB2807" w:rsidRDefault="00F14E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C25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163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955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13180" w:rsidR="006E15B7" w:rsidRPr="00F14EDF" w:rsidRDefault="00F14E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323AAF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FF174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0E17C6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6FAB8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CE615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7A800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EE0E77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599F1A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57B7A0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7F4FAB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7A67BC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11D3C3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6B9634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2E0F8A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93008B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4F9700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D61281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EA8207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401510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C3B6FF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5F0F2A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3F31E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877ED2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2D3A8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3D472" w:rsidR="006E15B7" w:rsidRPr="00CC1B32" w:rsidRDefault="00F14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C93D03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009581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FF536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755D2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692664" w:rsidR="006E15B7" w:rsidRPr="00CC1B32" w:rsidRDefault="00F14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F2B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1D5A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15D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D4F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913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68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71E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0D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00075F" w:rsidR="006E15B7" w:rsidRPr="00D72FD1" w:rsidRDefault="00F14E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A9E64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DB833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C7CADC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7C504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9E134C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2E9CE4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089B7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CE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3C1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92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1FE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295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04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6F7FDB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46890B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200D79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D0CF06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57983B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EF831B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12273" w:rsidR="003D6839" w:rsidRPr="00F14EDF" w:rsidRDefault="00F14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D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E4EE2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F52F00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EE0D9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C9CFE0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68692E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4FC0E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0A3AFF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BDB9F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B2BC06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360C78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F7CD1A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84DFA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A6E01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9C8FC5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9B092D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E440C9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5E155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74D862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B1862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0164F6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FF3F86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34F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D44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B78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496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1B4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E4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3CE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F17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9F9FCD" w:rsidR="003D6839" w:rsidRPr="00D72FD1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B0F39F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9B19C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9C702E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125B0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0552F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5776AD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E45992" w:rsidR="003D6839" w:rsidRPr="00AB2807" w:rsidRDefault="00F14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A7D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AA2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FCE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B6F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E5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AC5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97895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549F47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51F814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19D4A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5FDCF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11A775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C82FC8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68F59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CE3B0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34950F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A31EF2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FC30E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9483E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BD172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016FE8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3EA274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B395B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044C9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3F1C18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8F8B1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97CDA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68E34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82187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2D83BD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994E70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2BCF9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E125E7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C9CDE3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3A6D7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210B6" w:rsidR="003D6839" w:rsidRPr="00CC1B32" w:rsidRDefault="00F14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EE3354" w:rsidR="003D6839" w:rsidRPr="00CC1B32" w:rsidRDefault="00F14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3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9D1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E14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F49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83B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5BAA2C" w:rsidR="0051614F" w:rsidRPr="00CC1B32" w:rsidRDefault="00F14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2E6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C01A9" w:rsidR="0051614F" w:rsidRPr="00CC1B32" w:rsidRDefault="00F14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D2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E3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B4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447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06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802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643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16B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3E5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37B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8F1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22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E3E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C0C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CE8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4ED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