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58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1BA6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588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588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21C4D2" w:rsidR="00CC1B32" w:rsidRPr="00CC1B32" w:rsidRDefault="00D658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C7C391" w:rsidR="006E15B7" w:rsidRPr="00D72FD1" w:rsidRDefault="00D658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42F834" w:rsidR="006E15B7" w:rsidRPr="00AB2807" w:rsidRDefault="00D658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420461" w:rsidR="006E15B7" w:rsidRPr="00AB2807" w:rsidRDefault="00D65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BD8FD1" w:rsidR="006E15B7" w:rsidRPr="00AB2807" w:rsidRDefault="00D65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9155E6" w:rsidR="006E15B7" w:rsidRPr="00AB2807" w:rsidRDefault="00D65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5B6122" w:rsidR="006E15B7" w:rsidRPr="00AB2807" w:rsidRDefault="00D65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C8A21C" w:rsidR="006E15B7" w:rsidRPr="00AB2807" w:rsidRDefault="00D65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E2FE14" w:rsidR="006E15B7" w:rsidRPr="00AB2807" w:rsidRDefault="00D658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1DC2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B3F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19C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68870A" w:rsidR="006E15B7" w:rsidRPr="00D65889" w:rsidRDefault="00D658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8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3A50B6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5765C4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672392" w:rsidR="006E15B7" w:rsidRPr="00CC1B32" w:rsidRDefault="00D65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7E3C5C" w:rsidR="006E15B7" w:rsidRPr="00CC1B32" w:rsidRDefault="00D65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13EFD9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8240C6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CD267B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C9A550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69A935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AE6C8D" w:rsidR="006E15B7" w:rsidRPr="00CC1B32" w:rsidRDefault="00D65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2F71C3" w:rsidR="006E15B7" w:rsidRPr="00CC1B32" w:rsidRDefault="00D65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711237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E9DC88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52F26C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ED2666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956253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3ADDA9" w:rsidR="006E15B7" w:rsidRPr="00CC1B32" w:rsidRDefault="00D65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201A37" w:rsidR="006E15B7" w:rsidRPr="00CC1B32" w:rsidRDefault="00D65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8C049D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CD0CED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54ACEE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0B538F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E4A023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507573" w:rsidR="006E15B7" w:rsidRPr="00CC1B32" w:rsidRDefault="00D65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DEA1F7" w:rsidR="006E15B7" w:rsidRPr="00CC1B32" w:rsidRDefault="00D65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E1A938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3F2DBA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C73F21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6D6202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E2A8A7" w:rsidR="006E15B7" w:rsidRPr="00CC1B32" w:rsidRDefault="00D65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6CF5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14BE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D90D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F7D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5CD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CC2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03F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46E6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52C859" w:rsidR="006E15B7" w:rsidRPr="00D72FD1" w:rsidRDefault="00D658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20F7FD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6743FD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E431B9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6027AC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C6AF98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9BD2A6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6FB287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0CD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D9C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A56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875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8AF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CA9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B0320A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2C6B6C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B45F61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4B97E6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8BE2DC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C63493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88DAE4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A064B1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32D902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183D17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DAD90F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DB2684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18C443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C1759F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301926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AF7CD5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C0877B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60B897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377C20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D1FA0E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1F3F1C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6B8AC6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6730D9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87E37A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EC240C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6281AD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4B3729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3171C5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E63B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8D3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979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52F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ADD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54D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C03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7E1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38DA5C" w:rsidR="003D6839" w:rsidRPr="00D72FD1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240101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A8C959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6F692C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52910C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3505CA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154D7D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80B0A9" w:rsidR="003D6839" w:rsidRPr="00AB2807" w:rsidRDefault="00D658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B81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A84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B8C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6B9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542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5F1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81721B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5C46CE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8E02A3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6B924F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A1FE09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EF8AF3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2C9CC3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570D07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7E2F77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F144CA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AB2FFC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6FE222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AE90BD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E76A8C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341ED3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102B2D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4083FE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F3148C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160FE9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FE7EE0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A21187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471B30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51ACA3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E36EE1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5BB87A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9CF94F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5A1E54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C03FA9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49AF2E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C9E25E" w:rsidR="003D6839" w:rsidRPr="00CC1B32" w:rsidRDefault="00D65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FCF322" w:rsidR="003D6839" w:rsidRPr="00CC1B32" w:rsidRDefault="00D65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083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78A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36B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622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9EA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5064B6" w:rsidR="0051614F" w:rsidRPr="00CC1B32" w:rsidRDefault="00D658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E28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BA52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6EE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EEDF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628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017E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C3A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64B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11D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430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A7A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1668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927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A5EF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9CA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CF4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628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5889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