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48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F915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48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48A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990786" w:rsidR="00CC1B32" w:rsidRPr="00CC1B32" w:rsidRDefault="007D48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0977F2" w:rsidR="006E15B7" w:rsidRPr="00D72FD1" w:rsidRDefault="007D48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80D0C1" w:rsidR="006E15B7" w:rsidRPr="00AB2807" w:rsidRDefault="007D48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A01023" w:rsidR="006E15B7" w:rsidRPr="00AB2807" w:rsidRDefault="007D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34597F" w:rsidR="006E15B7" w:rsidRPr="00AB2807" w:rsidRDefault="007D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5FECA2" w:rsidR="006E15B7" w:rsidRPr="00AB2807" w:rsidRDefault="007D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E36838" w:rsidR="006E15B7" w:rsidRPr="00AB2807" w:rsidRDefault="007D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CD0440" w:rsidR="006E15B7" w:rsidRPr="00AB2807" w:rsidRDefault="007D48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A76A65" w:rsidR="006E15B7" w:rsidRPr="00AB2807" w:rsidRDefault="007D48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842E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EBB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841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C2D586" w:rsidR="006E15B7" w:rsidRPr="007D48AC" w:rsidRDefault="007D48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8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8ECFE9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DF1742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473D14" w:rsidR="006E15B7" w:rsidRPr="00CC1B32" w:rsidRDefault="007D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E9EF89" w:rsidR="006E15B7" w:rsidRPr="00CC1B32" w:rsidRDefault="007D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9C186A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0A1F68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9E0AEC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98D383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6D4722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35E40F" w:rsidR="006E15B7" w:rsidRPr="00CC1B32" w:rsidRDefault="007D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6359B9" w:rsidR="006E15B7" w:rsidRPr="00CC1B32" w:rsidRDefault="007D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C42C7F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C079B2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1B86CB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28243C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39281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ED7F5E" w:rsidR="006E15B7" w:rsidRPr="00CC1B32" w:rsidRDefault="007D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A56F14" w:rsidR="006E15B7" w:rsidRPr="00CC1B32" w:rsidRDefault="007D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94C5E5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AC18CA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14E93F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D9A75C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66A100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54D7C1" w:rsidR="006E15B7" w:rsidRPr="00CC1B32" w:rsidRDefault="007D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CAAAB9" w:rsidR="006E15B7" w:rsidRPr="00CC1B32" w:rsidRDefault="007D48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8D1B8B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A4BA50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C76F76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7D6885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D3CF48" w:rsidR="006E15B7" w:rsidRPr="00CC1B32" w:rsidRDefault="007D48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C3B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E04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66D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3AA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4F6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B98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C9E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C1B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3C6E5E" w:rsidR="006E15B7" w:rsidRPr="00D72FD1" w:rsidRDefault="007D48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3332A5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8D4C92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F626C0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2E7C24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291832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4F044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16CEA9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AD0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65A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E32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781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FCA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9F7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AFD36B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A9E0ED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C415AB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1EBD7E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EB05CC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141354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4BB281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DBD634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F878D8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49B5E7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850D5D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5B2821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C94141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0956FA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2A6100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89B7F2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2F7C73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6252E5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1BCA6F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CFAF8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723113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B1BD9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CE665E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A93AE2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A2389E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C9CE6A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91024C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5125CB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2397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85D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D01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A7C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569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5AB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BF9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5DE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AAC63F" w:rsidR="003D6839" w:rsidRPr="00D72FD1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7FDF28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8FD6D2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58FE13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9C6DB0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687D6E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D3A87B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35B6C4" w:rsidR="003D6839" w:rsidRPr="00AB2807" w:rsidRDefault="007D48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77BB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6C4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FEB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5C0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988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FCB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426412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2C345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C633A2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38E804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089227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1FE84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DD35EC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3B278F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4DFF90" w:rsidR="003D6839" w:rsidRPr="007D48AC" w:rsidRDefault="007D4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8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0942C7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DEE10F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513070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AECDB8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1A4062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C92945" w:rsidR="003D6839" w:rsidRPr="007D48AC" w:rsidRDefault="007D48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8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4F57ED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B80520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434198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82EB39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C018B9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A42073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1A4FA6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9B0171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3C5166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129E9A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AA4334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90E45A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CD469E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2D3515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6072B7" w:rsidR="003D6839" w:rsidRPr="00CC1B32" w:rsidRDefault="007D48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22010F" w:rsidR="003D6839" w:rsidRPr="00CC1B32" w:rsidRDefault="007D48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8F7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4F6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D5C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5AC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0C8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07DCA1" w:rsidR="0051614F" w:rsidRPr="00CC1B32" w:rsidRDefault="007D4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949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9D6E10" w:rsidR="0051614F" w:rsidRPr="00CC1B32" w:rsidRDefault="007D4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5B4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D5F7E" w:rsidR="0051614F" w:rsidRPr="00CC1B32" w:rsidRDefault="007D48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BB2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8F2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355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63EF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CDF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F1B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B1B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5F62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7CB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5079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A34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4CE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0B3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48A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