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04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ADEA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04E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04E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429B75" w:rsidR="00CC1B32" w:rsidRPr="00CC1B32" w:rsidRDefault="002C04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814D9C" w:rsidR="006E15B7" w:rsidRPr="00D72FD1" w:rsidRDefault="002C04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14A768" w:rsidR="006E15B7" w:rsidRPr="00AB2807" w:rsidRDefault="002C04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C826D8" w:rsidR="006E15B7" w:rsidRPr="00AB2807" w:rsidRDefault="002C0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2BB183" w:rsidR="006E15B7" w:rsidRPr="00AB2807" w:rsidRDefault="002C0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8930BD" w:rsidR="006E15B7" w:rsidRPr="00AB2807" w:rsidRDefault="002C0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917C6A" w:rsidR="006E15B7" w:rsidRPr="00AB2807" w:rsidRDefault="002C0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BFA5AC" w:rsidR="006E15B7" w:rsidRPr="00AB2807" w:rsidRDefault="002C0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1DF543" w:rsidR="006E15B7" w:rsidRPr="00AB2807" w:rsidRDefault="002C04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A069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033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A38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E5263A" w:rsidR="006E15B7" w:rsidRPr="002C04E4" w:rsidRDefault="002C04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4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E9D4BB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C0A63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BD1E7D" w:rsidR="006E15B7" w:rsidRPr="00CC1B32" w:rsidRDefault="002C0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C0E0EC" w:rsidR="006E15B7" w:rsidRPr="00CC1B32" w:rsidRDefault="002C0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1D5392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EB4161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82324D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E807AD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CB49A9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C214E3" w:rsidR="006E15B7" w:rsidRPr="00CC1B32" w:rsidRDefault="002C0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DA2BC8" w:rsidR="006E15B7" w:rsidRPr="00CC1B32" w:rsidRDefault="002C0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2E9E76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C66663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CB8E93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0A001F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AD61D3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E4D8DD" w:rsidR="006E15B7" w:rsidRPr="00CC1B32" w:rsidRDefault="002C0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E97BCC" w:rsidR="006E15B7" w:rsidRPr="00CC1B32" w:rsidRDefault="002C0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16414B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CF7233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89EA72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2A9FE8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A5F431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5CB8CC" w:rsidR="006E15B7" w:rsidRPr="00CC1B32" w:rsidRDefault="002C0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2F1CE4" w:rsidR="006E15B7" w:rsidRPr="00CC1B32" w:rsidRDefault="002C0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FA731B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F78C4C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5D3D59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DD68BE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3405D1" w:rsidR="006E15B7" w:rsidRPr="00CC1B32" w:rsidRDefault="002C0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D024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9F8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51A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1F6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E07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9C9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F0D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446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47B3AE" w:rsidR="006E15B7" w:rsidRPr="00D72FD1" w:rsidRDefault="002C04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7AABAB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3BB93B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CDD9A5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9D9FD1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D43488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E56F65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41AE50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800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6CE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3A7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12C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738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6FB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102457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CDB2D9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081C9B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C79A18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3E2CF9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5982A7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3BD7BA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9B2936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53C953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8CC6D6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431AE0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933139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C7FF3A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81E698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76CBE5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4FE82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3A5C0F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2CBE67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AF8CCF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3F1CE6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BB619E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725440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0CF649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0AB42A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C58AB5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35CC6C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988E78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68FB00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71F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C4B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4FF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541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59B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19B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0F6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995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C17B34" w:rsidR="003D6839" w:rsidRPr="00D72FD1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2A7B28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BD1A50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8C5F77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CEBFA7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78B63D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E10B7E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1B5877" w:rsidR="003D6839" w:rsidRPr="00AB2807" w:rsidRDefault="002C0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F7A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64D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2C0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746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6CB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F45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FDED8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8324EE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B329F2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DADC4F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C91A6D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3CEBBC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0800AC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52D095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98499B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147C06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3E95B1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0BC503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C0986B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98BEBE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2E2C5B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E1F906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63A2C8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B0B339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D33250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F4ACBE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0B9CA7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7E98B2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CA1CE7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5F9049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DF4F6D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26FBC0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AFF79A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73F27B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A99942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E85E99" w:rsidR="003D6839" w:rsidRPr="00CC1B32" w:rsidRDefault="002C0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C67935" w:rsidR="003D6839" w:rsidRPr="00CC1B32" w:rsidRDefault="002C0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249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136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620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BCD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E95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BBEF51" w:rsidR="0051614F" w:rsidRPr="00CC1B32" w:rsidRDefault="002C0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F9A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0B83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9D3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D1D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50C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AA8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E81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2D5C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FC8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4FE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3CE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665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AD0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C07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609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E20C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D34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04E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