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7A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8B7D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7A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7AB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E4065" w:rsidR="00CC1B32" w:rsidRPr="00CC1B32" w:rsidRDefault="00937A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92F5C4" w:rsidR="006E15B7" w:rsidRPr="00D72FD1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C423D" w:rsidR="006E15B7" w:rsidRPr="00AB2807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A28DBD" w:rsidR="006E15B7" w:rsidRPr="00AB2807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B27847" w:rsidR="006E15B7" w:rsidRPr="00AB2807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DB0A7A" w:rsidR="006E15B7" w:rsidRPr="00AB2807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BA0B8" w:rsidR="006E15B7" w:rsidRPr="00AB2807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EE5682" w:rsidR="006E15B7" w:rsidRPr="00AB2807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D29598" w:rsidR="006E15B7" w:rsidRPr="00AB2807" w:rsidRDefault="00937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DC1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5F3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CF0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EC690" w:rsidR="006E15B7" w:rsidRPr="00937ABD" w:rsidRDefault="00937A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A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A7F915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12615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DD14C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C1B41B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88BCE0" w:rsidR="006E15B7" w:rsidRPr="00937ABD" w:rsidRDefault="00937A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A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FDC86E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7B11B9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B1AAB4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D6A7F7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BFF348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626FED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39F3F3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AC17FF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39F1A4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86C2C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2F93ED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06C818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E6705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4F2904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D3FDCC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7349B9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88ADA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3CA330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55D41F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7B3D0" w:rsidR="006E15B7" w:rsidRPr="00CC1B32" w:rsidRDefault="00937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B36E5E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51945B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058128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3F72EF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A2E893" w:rsidR="006E15B7" w:rsidRPr="00CC1B32" w:rsidRDefault="00937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C134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A0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BB2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BA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845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3A7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469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7F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9438ED" w:rsidR="006E15B7" w:rsidRPr="00D72FD1" w:rsidRDefault="00937A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D4DA0B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A78493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84EEC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699A7A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036382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D2C9F7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389FDE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C05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CB9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797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8A0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2FA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0D1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A435D9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D0A9C9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E3EAE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53020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A86903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1B6B05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6501F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8BCDB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3BFE13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CF0154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CF5B9F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9732C4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397D27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CCAC1A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774BE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3274CF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449B2C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C7190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27539C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574164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59827A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1F7D86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48282E" w:rsidR="003D6839" w:rsidRPr="00937ABD" w:rsidRDefault="00937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AB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4CFEAE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C58029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46901F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3B224A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CF31BC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B3E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FE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0F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998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1AB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1CE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2A0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46E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38FA04" w:rsidR="003D6839" w:rsidRPr="00D72FD1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8DE7C4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F838B0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F10492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72A675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30B49B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E778BC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DDFF8A" w:rsidR="003D6839" w:rsidRPr="00AB2807" w:rsidRDefault="00937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AD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A45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326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E6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E2D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BC4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8E8A78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39525C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5BBFAD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74473D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E2BFCB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BE8832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8D3784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D0481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AE773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B9A76C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26EF6D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890479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2C3C5D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2DB5CA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DCB765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DDAE1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6ACD2E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DA9E2D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51142C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CD5F05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977F99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EBE7F4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D7F7CE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BE19A3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E7DC90" w:rsidR="003D6839" w:rsidRPr="00937ABD" w:rsidRDefault="00937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A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38D19B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8A45B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798B42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C315FF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5ABBD4" w:rsidR="003D6839" w:rsidRPr="00CC1B32" w:rsidRDefault="00937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C37E0C" w:rsidR="003D6839" w:rsidRPr="00CC1B32" w:rsidRDefault="00937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74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FF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06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141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BD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BBB048" w:rsidR="0051614F" w:rsidRPr="00CC1B32" w:rsidRDefault="00937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46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DC8CA" w:rsidR="0051614F" w:rsidRPr="00CC1B32" w:rsidRDefault="00937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687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60E484" w:rsidR="0051614F" w:rsidRPr="00CC1B32" w:rsidRDefault="00937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132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5AF31F" w:rsidR="0051614F" w:rsidRPr="00CC1B32" w:rsidRDefault="00937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0EB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1A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E81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67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940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49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406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BDC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448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CF4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364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7ABD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