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35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33D7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353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353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AE8F91" w:rsidR="00CC1B32" w:rsidRPr="00CC1B32" w:rsidRDefault="00D335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2856C0" w:rsidR="006E15B7" w:rsidRPr="00D72FD1" w:rsidRDefault="00D335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2819FD" w:rsidR="006E15B7" w:rsidRPr="00AB2807" w:rsidRDefault="00D335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DD60D9" w:rsidR="006E15B7" w:rsidRPr="00AB2807" w:rsidRDefault="00D33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EEECD7" w:rsidR="006E15B7" w:rsidRPr="00AB2807" w:rsidRDefault="00D33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37B441" w:rsidR="006E15B7" w:rsidRPr="00AB2807" w:rsidRDefault="00D33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6C6B1E" w:rsidR="006E15B7" w:rsidRPr="00AB2807" w:rsidRDefault="00D33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CE5AC7" w:rsidR="006E15B7" w:rsidRPr="00AB2807" w:rsidRDefault="00D335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E37B59" w:rsidR="006E15B7" w:rsidRPr="00AB2807" w:rsidRDefault="00D335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24AE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3E6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4F4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D361C4" w:rsidR="006E15B7" w:rsidRPr="00D33539" w:rsidRDefault="00D335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5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661213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477E45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3CE470" w:rsidR="006E15B7" w:rsidRPr="00CC1B32" w:rsidRDefault="00D33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E3E676" w:rsidR="006E15B7" w:rsidRPr="00CC1B32" w:rsidRDefault="00D33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B946A2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D47F40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52829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4DED8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03DE97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F9B6A6" w:rsidR="006E15B7" w:rsidRPr="00CC1B32" w:rsidRDefault="00D33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DF08F6" w:rsidR="006E15B7" w:rsidRPr="00CC1B32" w:rsidRDefault="00D33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F2CF62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F1CC77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56D236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49EB82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E12549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7F3060" w:rsidR="006E15B7" w:rsidRPr="00CC1B32" w:rsidRDefault="00D33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059F61" w:rsidR="006E15B7" w:rsidRPr="00CC1B32" w:rsidRDefault="00D33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C61973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7598EE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DA75D1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B038B7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86690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E38D62" w:rsidR="006E15B7" w:rsidRPr="00CC1B32" w:rsidRDefault="00D33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D11B76" w:rsidR="006E15B7" w:rsidRPr="00CC1B32" w:rsidRDefault="00D335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C0F824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94759B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62BD31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B8EA52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311142" w:rsidR="006E15B7" w:rsidRPr="00CC1B32" w:rsidRDefault="00D335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6FDF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D29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5D1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DE8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707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1A2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2DC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689E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6E106C" w:rsidR="006E15B7" w:rsidRPr="00D72FD1" w:rsidRDefault="00D335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9320F2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40B88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311455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D56CD7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65E22E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FB96C0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1C03EF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A61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D43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492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7DA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858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A2F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07C5A9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99E532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BA7BCF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BB8096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08412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C5DFF8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D23938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2391C6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D9EBDC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425C74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A8D45F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9941CE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A388C3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233AB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051B2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047A24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3EDFB6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CFB90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4E8D8A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CB9DAD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A7CD46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A5CC73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79F836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DA44FF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9C99A1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532FD0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8B5643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F8FDB4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29B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777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97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05C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9A4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83D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C53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F02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BC7016" w:rsidR="003D6839" w:rsidRPr="00D72FD1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25F5CA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12F228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12CA5D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ADB1BC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A015D5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B057B8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2852C7" w:rsidR="003D6839" w:rsidRPr="00AB2807" w:rsidRDefault="00D335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146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B67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797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0E5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35C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189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18A24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4F03C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D5CAC0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23DE21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FE901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52280E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61F07F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A22AC6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19D1F1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BC83FF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278099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5877E0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157BC4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187E0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B61D4E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0E7A03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A07A72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961FDE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F85D56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193133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7D2F19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FB1775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BB0917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288CEE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37AA85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1C1DA9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DCA9FE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D30BE1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106A57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858450" w:rsidR="003D6839" w:rsidRPr="00CC1B32" w:rsidRDefault="00D335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F218D" w:rsidR="003D6839" w:rsidRPr="00CC1B32" w:rsidRDefault="00D335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672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A9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08E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423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FB0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08885E" w:rsidR="0051614F" w:rsidRPr="00CC1B32" w:rsidRDefault="00D335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6F4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92E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5BF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E512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AE7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FEF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1F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BFB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24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6C5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4A2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C6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FCD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851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7AA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924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2A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353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